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1C353" w14:textId="77777777" w:rsidR="0016305E" w:rsidRDefault="00890A23" w:rsidP="0016305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Bestyrelsesmøde</w:t>
      </w:r>
      <w:r w:rsidR="00406DF4">
        <w:rPr>
          <w:rFonts w:ascii="Verdana" w:hAnsi="Verdana"/>
          <w:b/>
          <w:sz w:val="24"/>
          <w:szCs w:val="24"/>
        </w:rPr>
        <w:t>:</w:t>
      </w:r>
      <w:r w:rsidR="00C94A11">
        <w:rPr>
          <w:rFonts w:ascii="Verdana" w:hAnsi="Verdana"/>
          <w:b/>
          <w:sz w:val="24"/>
          <w:szCs w:val="24"/>
        </w:rPr>
        <w:t xml:space="preserve"> Onsdag den 18. oktober 2017 kl. 15.15 hos Helle</w:t>
      </w:r>
    </w:p>
    <w:p w14:paraId="033F23FE" w14:textId="77777777" w:rsidR="0016305E" w:rsidRDefault="0016305E" w:rsidP="0016305E">
      <w:pPr>
        <w:spacing w:after="0"/>
        <w:ind w:firstLine="1304"/>
        <w:rPr>
          <w:rFonts w:ascii="Verdana" w:hAnsi="Verdana"/>
          <w:b/>
          <w:sz w:val="24"/>
          <w:szCs w:val="24"/>
        </w:rPr>
      </w:pPr>
    </w:p>
    <w:p w14:paraId="28547CC6" w14:textId="77777777" w:rsidR="0016305E" w:rsidRPr="004910C4" w:rsidRDefault="0016305E" w:rsidP="0016305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Til stede:</w:t>
      </w:r>
      <w:r w:rsidR="007F215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F2154" w:rsidRPr="004910C4">
        <w:rPr>
          <w:rFonts w:ascii="Verdana" w:hAnsi="Verdana"/>
          <w:b/>
          <w:sz w:val="24"/>
          <w:szCs w:val="24"/>
        </w:rPr>
        <w:t>Gøtsche</w:t>
      </w:r>
      <w:proofErr w:type="spellEnd"/>
      <w:r w:rsidR="007F2154" w:rsidRPr="004910C4">
        <w:rPr>
          <w:rFonts w:ascii="Verdana" w:hAnsi="Verdana"/>
          <w:b/>
          <w:sz w:val="24"/>
          <w:szCs w:val="24"/>
        </w:rPr>
        <w:t>, Betina og Helle</w:t>
      </w:r>
    </w:p>
    <w:p w14:paraId="4C4385EF" w14:textId="77777777" w:rsidR="0016305E" w:rsidRPr="004910C4" w:rsidRDefault="0016305E" w:rsidP="0016305E">
      <w:pPr>
        <w:spacing w:after="0"/>
        <w:rPr>
          <w:rFonts w:ascii="Verdana" w:hAnsi="Verdana"/>
          <w:b/>
          <w:sz w:val="24"/>
          <w:szCs w:val="24"/>
        </w:rPr>
      </w:pPr>
    </w:p>
    <w:p w14:paraId="5575EFAC" w14:textId="77777777" w:rsidR="0016305E" w:rsidRDefault="0016305E" w:rsidP="0016305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Afbud:</w:t>
      </w:r>
      <w:r w:rsidR="00C94A11">
        <w:rPr>
          <w:rFonts w:ascii="Verdana" w:hAnsi="Verdana"/>
          <w:b/>
          <w:sz w:val="24"/>
          <w:szCs w:val="24"/>
        </w:rPr>
        <w:t xml:space="preserve"> Christian V</w:t>
      </w:r>
    </w:p>
    <w:p w14:paraId="28788F20" w14:textId="77777777" w:rsidR="0016305E" w:rsidRDefault="0016305E" w:rsidP="0016305E">
      <w:pPr>
        <w:spacing w:after="0"/>
        <w:rPr>
          <w:rFonts w:ascii="Verdana" w:hAnsi="Verdana"/>
          <w:b/>
          <w:sz w:val="24"/>
          <w:szCs w:val="24"/>
        </w:rPr>
      </w:pPr>
    </w:p>
    <w:p w14:paraId="341778D8" w14:textId="68A38733" w:rsidR="0016305E" w:rsidRDefault="0016305E" w:rsidP="0016305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Referent:</w:t>
      </w:r>
      <w:r w:rsidR="004910C4">
        <w:rPr>
          <w:rFonts w:ascii="Verdana" w:hAnsi="Verdana"/>
          <w:b/>
          <w:sz w:val="24"/>
          <w:szCs w:val="24"/>
        </w:rPr>
        <w:t xml:space="preserve"> Betina</w:t>
      </w:r>
    </w:p>
    <w:p w14:paraId="0383D57B" w14:textId="77777777" w:rsidR="0016305E" w:rsidRDefault="00603BE4" w:rsidP="0016305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1"/>
        <w:gridCol w:w="1584"/>
        <w:gridCol w:w="4574"/>
        <w:gridCol w:w="3357"/>
      </w:tblGrid>
      <w:tr w:rsidR="0016305E" w14:paraId="702CAE77" w14:textId="77777777" w:rsidTr="00890A23">
        <w:tc>
          <w:tcPr>
            <w:tcW w:w="3911" w:type="dxa"/>
          </w:tcPr>
          <w:p w14:paraId="73A18F72" w14:textId="77777777" w:rsidR="0016305E" w:rsidRPr="009D0203" w:rsidRDefault="0016305E" w:rsidP="00747B68">
            <w:pPr>
              <w:rPr>
                <w:rFonts w:ascii="Verdana" w:hAnsi="Verdana"/>
                <w:b/>
              </w:rPr>
            </w:pPr>
            <w:r w:rsidRPr="009D0203">
              <w:rPr>
                <w:rFonts w:ascii="Verdana" w:hAnsi="Verdana"/>
                <w:b/>
              </w:rPr>
              <w:t>Punkt</w:t>
            </w:r>
          </w:p>
        </w:tc>
        <w:tc>
          <w:tcPr>
            <w:tcW w:w="1584" w:type="dxa"/>
          </w:tcPr>
          <w:p w14:paraId="1808F85C" w14:textId="77777777" w:rsidR="0016305E" w:rsidRPr="00890A23" w:rsidRDefault="0016305E" w:rsidP="00747B68">
            <w:pPr>
              <w:rPr>
                <w:rFonts w:ascii="Verdana" w:hAnsi="Verdana"/>
                <w:b/>
              </w:rPr>
            </w:pPr>
            <w:r w:rsidRPr="0074285C">
              <w:rPr>
                <w:rFonts w:ascii="Verdana" w:hAnsi="Verdana"/>
                <w:b/>
              </w:rPr>
              <w:t>Ansvarli</w:t>
            </w:r>
            <w:r w:rsidR="00890A23">
              <w:rPr>
                <w:rFonts w:ascii="Verdana" w:hAnsi="Verdana"/>
                <w:b/>
              </w:rPr>
              <w:t>g</w:t>
            </w:r>
          </w:p>
        </w:tc>
        <w:tc>
          <w:tcPr>
            <w:tcW w:w="4574" w:type="dxa"/>
          </w:tcPr>
          <w:p w14:paraId="2B2CA349" w14:textId="77777777" w:rsidR="0016305E" w:rsidRPr="00AC41C5" w:rsidRDefault="0016305E" w:rsidP="00747B68">
            <w:pPr>
              <w:rPr>
                <w:rFonts w:ascii="Verdana" w:hAnsi="Verdana"/>
                <w:b/>
              </w:rPr>
            </w:pPr>
            <w:r w:rsidRPr="00AC41C5">
              <w:rPr>
                <w:rFonts w:ascii="Verdana" w:hAnsi="Verdana"/>
                <w:b/>
              </w:rPr>
              <w:t>Beskrivelse</w:t>
            </w:r>
          </w:p>
        </w:tc>
        <w:tc>
          <w:tcPr>
            <w:tcW w:w="3357" w:type="dxa"/>
          </w:tcPr>
          <w:p w14:paraId="6A80F465" w14:textId="77777777" w:rsidR="0016305E" w:rsidRPr="00AC41C5" w:rsidRDefault="0016305E" w:rsidP="00747B68">
            <w:pPr>
              <w:rPr>
                <w:rFonts w:ascii="Verdana" w:hAnsi="Verdana"/>
                <w:b/>
              </w:rPr>
            </w:pPr>
            <w:r w:rsidRPr="00AC41C5">
              <w:rPr>
                <w:rFonts w:ascii="Verdana" w:hAnsi="Verdana"/>
                <w:b/>
              </w:rPr>
              <w:t>Beslutning</w:t>
            </w:r>
          </w:p>
        </w:tc>
      </w:tr>
      <w:tr w:rsidR="0016305E" w14:paraId="2993798D" w14:textId="77777777" w:rsidTr="00890A23">
        <w:tc>
          <w:tcPr>
            <w:tcW w:w="3911" w:type="dxa"/>
          </w:tcPr>
          <w:p w14:paraId="7D2DFB05" w14:textId="77777777" w:rsidR="008A1F78" w:rsidRPr="0074285C" w:rsidRDefault="0016305E" w:rsidP="00406D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Pr="0074285C">
              <w:rPr>
                <w:rFonts w:ascii="Verdana" w:hAnsi="Verdana"/>
                <w:sz w:val="20"/>
                <w:szCs w:val="20"/>
              </w:rPr>
              <w:t>Godkendelse af sidste referat.</w:t>
            </w:r>
            <w:r w:rsidR="00E63EB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14:paraId="6803EF51" w14:textId="77777777" w:rsidR="00E63EBE" w:rsidRPr="00E63EBE" w:rsidRDefault="00C94A11" w:rsidP="00747B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4574" w:type="dxa"/>
          </w:tcPr>
          <w:p w14:paraId="7A00E40B" w14:textId="39ADDA3B" w:rsidR="0016305E" w:rsidRPr="004910C4" w:rsidRDefault="003273FA" w:rsidP="00632A34">
            <w:r w:rsidRPr="004910C4">
              <w:t>Kaspar Overmark er fratrådt bestyrelsen</w:t>
            </w:r>
            <w:r w:rsidR="00D64FDF" w:rsidRPr="004910C4">
              <w:t xml:space="preserve">, </w:t>
            </w:r>
          </w:p>
        </w:tc>
        <w:tc>
          <w:tcPr>
            <w:tcW w:w="3357" w:type="dxa"/>
          </w:tcPr>
          <w:p w14:paraId="0F39703C" w14:textId="7E7E6F93" w:rsidR="0016305E" w:rsidRPr="00F17388" w:rsidRDefault="00632A34" w:rsidP="007E767B">
            <w:pPr>
              <w:rPr>
                <w:rFonts w:ascii="Verdana" w:hAnsi="Verdana"/>
              </w:rPr>
            </w:pPr>
            <w:r w:rsidRPr="004910C4">
              <w:t xml:space="preserve">Christian Vegger Therkelsen (sup.) </w:t>
            </w:r>
            <w:r w:rsidR="007E767B">
              <w:t>e</w:t>
            </w:r>
            <w:r w:rsidRPr="004910C4">
              <w:t xml:space="preserve">r trådt </w:t>
            </w:r>
            <w:r w:rsidR="007E767B">
              <w:t>t</w:t>
            </w:r>
            <w:r w:rsidRPr="004910C4">
              <w:t>i</w:t>
            </w:r>
            <w:r w:rsidR="007E767B">
              <w:t>l i</w:t>
            </w:r>
            <w:bookmarkStart w:id="0" w:name="_GoBack"/>
            <w:bookmarkEnd w:id="0"/>
            <w:r w:rsidRPr="004910C4">
              <w:t xml:space="preserve"> stedet for</w:t>
            </w:r>
            <w:r>
              <w:t>.</w:t>
            </w:r>
          </w:p>
        </w:tc>
      </w:tr>
      <w:tr w:rsidR="0016305E" w:rsidRPr="00594A32" w14:paraId="1B3D1893" w14:textId="77777777" w:rsidTr="00890A23">
        <w:tc>
          <w:tcPr>
            <w:tcW w:w="3911" w:type="dxa"/>
          </w:tcPr>
          <w:p w14:paraId="19AAE234" w14:textId="77777777" w:rsidR="00406DF4" w:rsidRPr="00594A32" w:rsidRDefault="0016305E" w:rsidP="00C9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4A32">
              <w:rPr>
                <w:sz w:val="24"/>
                <w:szCs w:val="24"/>
              </w:rPr>
              <w:t xml:space="preserve"> </w:t>
            </w:r>
            <w:r w:rsidR="00C94A11">
              <w:rPr>
                <w:sz w:val="24"/>
                <w:szCs w:val="24"/>
              </w:rPr>
              <w:t>Opdatering af hjemmeside – hver har ansvar for opdatering af et antal sider. - Med efterfølgende godkendelse.</w:t>
            </w:r>
          </w:p>
        </w:tc>
        <w:tc>
          <w:tcPr>
            <w:tcW w:w="1584" w:type="dxa"/>
          </w:tcPr>
          <w:p w14:paraId="4BB49F69" w14:textId="77777777" w:rsidR="0016305E" w:rsidRPr="00594A32" w:rsidRDefault="00C94A11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4574" w:type="dxa"/>
          </w:tcPr>
          <w:p w14:paraId="6B5453A9" w14:textId="77777777" w:rsidR="0016305E" w:rsidRPr="00594A32" w:rsidRDefault="00C94A11" w:rsidP="00747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bilag + Indarbejdelse af Jans beskrivelse</w:t>
            </w:r>
          </w:p>
        </w:tc>
        <w:tc>
          <w:tcPr>
            <w:tcW w:w="3357" w:type="dxa"/>
          </w:tcPr>
          <w:p w14:paraId="1D1A7667" w14:textId="77777777" w:rsidR="0016305E" w:rsidRPr="00594A32" w:rsidRDefault="00BC50E4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nåede halvdelen, resten på næste møde.</w:t>
            </w:r>
          </w:p>
        </w:tc>
      </w:tr>
      <w:tr w:rsidR="0016305E" w:rsidRPr="00594A32" w14:paraId="46185F6B" w14:textId="77777777" w:rsidTr="00890A23">
        <w:tc>
          <w:tcPr>
            <w:tcW w:w="3911" w:type="dxa"/>
          </w:tcPr>
          <w:p w14:paraId="11E47A00" w14:textId="77777777" w:rsidR="008A1F78" w:rsidRDefault="0016305E" w:rsidP="0040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94A11">
              <w:rPr>
                <w:sz w:val="24"/>
                <w:szCs w:val="24"/>
              </w:rPr>
              <w:t>Henvendelser vedr. åbne døre</w:t>
            </w:r>
          </w:p>
          <w:p w14:paraId="05290721" w14:textId="77777777" w:rsidR="00406DF4" w:rsidRPr="00594A32" w:rsidRDefault="00406DF4" w:rsidP="00406DF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2032826" w14:textId="77777777" w:rsidR="0016305E" w:rsidRPr="00594A32" w:rsidRDefault="007D6B4A" w:rsidP="00747B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Gøtsche</w:t>
            </w:r>
            <w:proofErr w:type="spellEnd"/>
          </w:p>
        </w:tc>
        <w:tc>
          <w:tcPr>
            <w:tcW w:w="4574" w:type="dxa"/>
          </w:tcPr>
          <w:p w14:paraId="1E280543" w14:textId="77777777" w:rsidR="0016305E" w:rsidRPr="00594A32" w:rsidRDefault="00C94A11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skal indarbejdes på website</w:t>
            </w:r>
          </w:p>
        </w:tc>
        <w:tc>
          <w:tcPr>
            <w:tcW w:w="3357" w:type="dxa"/>
          </w:tcPr>
          <w:p w14:paraId="005E8B73" w14:textId="77777777" w:rsidR="0016305E" w:rsidRPr="00594A32" w:rsidRDefault="00BF40D2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Indgår sammen med resterende tilføjelser, til Sienna, som sætter det på hjemmesiden</w:t>
            </w:r>
          </w:p>
        </w:tc>
      </w:tr>
      <w:tr w:rsidR="0016305E" w:rsidRPr="00594A32" w14:paraId="1E442AA4" w14:textId="77777777" w:rsidTr="00890A23">
        <w:tc>
          <w:tcPr>
            <w:tcW w:w="3911" w:type="dxa"/>
          </w:tcPr>
          <w:p w14:paraId="30115EE5" w14:textId="77777777" w:rsidR="00406DF4" w:rsidRPr="00594A32" w:rsidRDefault="0016305E" w:rsidP="00C9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4A32">
              <w:rPr>
                <w:sz w:val="24"/>
                <w:szCs w:val="24"/>
              </w:rPr>
              <w:t xml:space="preserve"> </w:t>
            </w:r>
            <w:r w:rsidR="00C94A11">
              <w:rPr>
                <w:sz w:val="24"/>
                <w:szCs w:val="24"/>
              </w:rPr>
              <w:t>Kælderrum – mærkning og venteliste</w:t>
            </w:r>
          </w:p>
        </w:tc>
        <w:tc>
          <w:tcPr>
            <w:tcW w:w="1584" w:type="dxa"/>
          </w:tcPr>
          <w:p w14:paraId="257242F2" w14:textId="77777777" w:rsidR="0016305E" w:rsidRPr="00594A32" w:rsidRDefault="00C94A11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</w:t>
            </w:r>
          </w:p>
        </w:tc>
        <w:tc>
          <w:tcPr>
            <w:tcW w:w="4574" w:type="dxa"/>
          </w:tcPr>
          <w:p w14:paraId="2B7F09E5" w14:textId="77777777" w:rsidR="0016305E" w:rsidRPr="00594A32" w:rsidRDefault="007D6B4A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Undersøge læsemåde/forståelse</w:t>
            </w:r>
          </w:p>
        </w:tc>
        <w:tc>
          <w:tcPr>
            <w:tcW w:w="3357" w:type="dxa"/>
          </w:tcPr>
          <w:p w14:paraId="43AB50B6" w14:textId="388C8FE1" w:rsidR="0016305E" w:rsidRPr="00594A32" w:rsidRDefault="00775D62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Leje af </w:t>
            </w:r>
            <w:r w:rsidR="00632A34">
              <w:rPr>
                <w:sz w:val="24"/>
                <w:szCs w:val="24"/>
              </w:rPr>
              <w:t>kælderrum skema er</w:t>
            </w:r>
            <w:r w:rsidR="004910C4">
              <w:rPr>
                <w:sz w:val="24"/>
                <w:szCs w:val="24"/>
              </w:rPr>
              <w:t xml:space="preserve"> nu </w:t>
            </w:r>
            <w:r>
              <w:rPr>
                <w:sz w:val="24"/>
                <w:szCs w:val="24"/>
              </w:rPr>
              <w:t xml:space="preserve">forstået af </w:t>
            </w:r>
            <w:proofErr w:type="gramStart"/>
            <w:r>
              <w:rPr>
                <w:sz w:val="24"/>
                <w:szCs w:val="24"/>
              </w:rPr>
              <w:t>bestyrelsen :</w:t>
            </w:r>
            <w:proofErr w:type="gramEnd"/>
            <w:r>
              <w:rPr>
                <w:sz w:val="24"/>
                <w:szCs w:val="24"/>
              </w:rPr>
              <w:t>0)</w:t>
            </w:r>
          </w:p>
        </w:tc>
      </w:tr>
      <w:tr w:rsidR="0016305E" w:rsidRPr="00594A32" w14:paraId="2EE09856" w14:textId="77777777" w:rsidTr="00890A23">
        <w:tc>
          <w:tcPr>
            <w:tcW w:w="3911" w:type="dxa"/>
          </w:tcPr>
          <w:p w14:paraId="382484DC" w14:textId="77777777" w:rsidR="008A1F78" w:rsidRPr="00594A32" w:rsidRDefault="0016305E" w:rsidP="00C9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94A32">
              <w:rPr>
                <w:sz w:val="24"/>
                <w:szCs w:val="24"/>
              </w:rPr>
              <w:t xml:space="preserve"> </w:t>
            </w:r>
            <w:r w:rsidR="00C94A11">
              <w:rPr>
                <w:sz w:val="24"/>
                <w:szCs w:val="24"/>
              </w:rPr>
              <w:t>Kontrakt for ny ordning med drift af vaskemaskiner</w:t>
            </w:r>
          </w:p>
        </w:tc>
        <w:tc>
          <w:tcPr>
            <w:tcW w:w="1584" w:type="dxa"/>
          </w:tcPr>
          <w:p w14:paraId="6C09B6FF" w14:textId="77777777" w:rsidR="0016305E" w:rsidRPr="00594A32" w:rsidRDefault="00C94A11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4574" w:type="dxa"/>
          </w:tcPr>
          <w:p w14:paraId="4BBE54FD" w14:textId="77777777" w:rsidR="0016305E" w:rsidRPr="00594A32" w:rsidRDefault="00C94A11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 medbringer kontrakt og undersøge Mieles nye tiltag</w:t>
            </w:r>
          </w:p>
        </w:tc>
        <w:tc>
          <w:tcPr>
            <w:tcW w:w="3357" w:type="dxa"/>
          </w:tcPr>
          <w:p w14:paraId="5FCF4D98" w14:textId="3E816ABE" w:rsidR="0016305E" w:rsidRPr="00594A32" w:rsidRDefault="008629FC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32A34">
              <w:rPr>
                <w:sz w:val="24"/>
                <w:szCs w:val="24"/>
              </w:rPr>
              <w:t>a der er indkommet en ny mulighed</w:t>
            </w:r>
            <w:r>
              <w:rPr>
                <w:sz w:val="24"/>
                <w:szCs w:val="24"/>
              </w:rPr>
              <w:t xml:space="preserve"> (billigere?), udsætter vi beslutningen. </w:t>
            </w:r>
            <w:r w:rsidR="00517377">
              <w:rPr>
                <w:sz w:val="24"/>
                <w:szCs w:val="24"/>
              </w:rPr>
              <w:t>Miele vender tilbage med et tilbud</w:t>
            </w:r>
            <w:r>
              <w:rPr>
                <w:sz w:val="24"/>
                <w:szCs w:val="24"/>
              </w:rPr>
              <w:t>.</w:t>
            </w:r>
          </w:p>
        </w:tc>
      </w:tr>
      <w:tr w:rsidR="0016305E" w:rsidRPr="00594A32" w14:paraId="14FC69D4" w14:textId="77777777" w:rsidTr="00890A23">
        <w:tc>
          <w:tcPr>
            <w:tcW w:w="3911" w:type="dxa"/>
          </w:tcPr>
          <w:p w14:paraId="7940E618" w14:textId="77777777" w:rsidR="00406DF4" w:rsidRPr="00594A32" w:rsidRDefault="0016305E" w:rsidP="00EF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EF2F26">
              <w:rPr>
                <w:sz w:val="24"/>
                <w:szCs w:val="24"/>
              </w:rPr>
              <w:t xml:space="preserve">Henvendelse fra Helle Mai Christensen vedr. forlængelse af </w:t>
            </w:r>
            <w:r w:rsidR="00EF2F26">
              <w:rPr>
                <w:sz w:val="24"/>
                <w:szCs w:val="24"/>
              </w:rPr>
              <w:lastRenderedPageBreak/>
              <w:t>fremleje</w:t>
            </w:r>
          </w:p>
        </w:tc>
        <w:tc>
          <w:tcPr>
            <w:tcW w:w="1584" w:type="dxa"/>
          </w:tcPr>
          <w:p w14:paraId="49C8122A" w14:textId="77777777" w:rsidR="0016305E" w:rsidRPr="00594A32" w:rsidRDefault="00EF2F26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Helle</w:t>
            </w:r>
          </w:p>
        </w:tc>
        <w:tc>
          <w:tcPr>
            <w:tcW w:w="4574" w:type="dxa"/>
          </w:tcPr>
          <w:p w14:paraId="1B6DC162" w14:textId="77777777" w:rsidR="0016305E" w:rsidRPr="00882191" w:rsidRDefault="00EF2F26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Svar fra </w:t>
            </w:r>
            <w:proofErr w:type="spellStart"/>
            <w:r>
              <w:rPr>
                <w:sz w:val="24"/>
                <w:szCs w:val="24"/>
              </w:rPr>
              <w:t>Datea</w:t>
            </w:r>
            <w:proofErr w:type="spellEnd"/>
          </w:p>
        </w:tc>
        <w:tc>
          <w:tcPr>
            <w:tcW w:w="3357" w:type="dxa"/>
          </w:tcPr>
          <w:p w14:paraId="5CA08432" w14:textId="148CCF89" w:rsidR="0016305E" w:rsidRPr="00594A32" w:rsidRDefault="004910C4" w:rsidP="0049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giver </w:t>
            </w:r>
            <w:r w:rsidR="00616EE6">
              <w:rPr>
                <w:sz w:val="24"/>
                <w:szCs w:val="24"/>
              </w:rPr>
              <w:t>dispensation</w:t>
            </w:r>
            <w:r>
              <w:rPr>
                <w:sz w:val="24"/>
                <w:szCs w:val="24"/>
              </w:rPr>
              <w:t xml:space="preserve"> i 6 mdr. Helle giver beskeden </w:t>
            </w:r>
            <w:r>
              <w:rPr>
                <w:sz w:val="24"/>
                <w:szCs w:val="24"/>
              </w:rPr>
              <w:lastRenderedPageBreak/>
              <w:t>videre</w:t>
            </w:r>
            <w:r w:rsidR="00616EE6">
              <w:rPr>
                <w:sz w:val="24"/>
                <w:szCs w:val="24"/>
              </w:rPr>
              <w:t xml:space="preserve"> </w:t>
            </w:r>
          </w:p>
        </w:tc>
      </w:tr>
      <w:tr w:rsidR="0016305E" w:rsidRPr="00594A32" w14:paraId="0B6912B3" w14:textId="77777777" w:rsidTr="00890A23">
        <w:tc>
          <w:tcPr>
            <w:tcW w:w="3911" w:type="dxa"/>
          </w:tcPr>
          <w:p w14:paraId="3274A091" w14:textId="77777777" w:rsidR="00406DF4" w:rsidRPr="00594A32" w:rsidRDefault="0016305E" w:rsidP="00EF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594A32">
              <w:rPr>
                <w:sz w:val="24"/>
                <w:szCs w:val="24"/>
              </w:rPr>
              <w:t xml:space="preserve"> </w:t>
            </w:r>
            <w:r w:rsidR="00EF2F26">
              <w:rPr>
                <w:sz w:val="24"/>
                <w:szCs w:val="24"/>
              </w:rPr>
              <w:t>Ansvarlig for risiko-affald (+indberetning)</w:t>
            </w:r>
          </w:p>
        </w:tc>
        <w:tc>
          <w:tcPr>
            <w:tcW w:w="1584" w:type="dxa"/>
          </w:tcPr>
          <w:p w14:paraId="3F409725" w14:textId="77777777" w:rsidR="0016305E" w:rsidRPr="00594A32" w:rsidRDefault="00EF2F26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</w:t>
            </w:r>
          </w:p>
        </w:tc>
        <w:tc>
          <w:tcPr>
            <w:tcW w:w="4574" w:type="dxa"/>
          </w:tcPr>
          <w:p w14:paraId="2BF33052" w14:textId="3977C5C7" w:rsidR="0016305E" w:rsidRPr="00594A32" w:rsidRDefault="004910C4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Affaldet var ikke sat ud og derfor ikke afhentet</w:t>
            </w:r>
          </w:p>
        </w:tc>
        <w:tc>
          <w:tcPr>
            <w:tcW w:w="3357" w:type="dxa"/>
          </w:tcPr>
          <w:p w14:paraId="2B919760" w14:textId="7A715C00" w:rsidR="0016305E" w:rsidRPr="002E7EA4" w:rsidRDefault="002E7EA4" w:rsidP="002E7EA4">
            <w:pPr>
              <w:rPr>
                <w:sz w:val="24"/>
                <w:szCs w:val="24"/>
              </w:rPr>
            </w:pPr>
            <w:r w:rsidRPr="002E7EA4">
              <w:rPr>
                <w:sz w:val="24"/>
                <w:szCs w:val="24"/>
              </w:rPr>
              <w:t>Christian</w:t>
            </w:r>
            <w:r w:rsidR="004910C4">
              <w:rPr>
                <w:sz w:val="24"/>
                <w:szCs w:val="24"/>
              </w:rPr>
              <w:t xml:space="preserve"> Vegger (gr. Formand </w:t>
            </w:r>
            <w:proofErr w:type="spellStart"/>
            <w:r w:rsidR="004910C4">
              <w:rPr>
                <w:sz w:val="24"/>
                <w:szCs w:val="24"/>
              </w:rPr>
              <w:t>tekni</w:t>
            </w:r>
            <w:r>
              <w:rPr>
                <w:sz w:val="24"/>
                <w:szCs w:val="24"/>
              </w:rPr>
              <w:t>kgr</w:t>
            </w:r>
            <w:proofErr w:type="spellEnd"/>
            <w:r w:rsidR="004910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 overtager ansvaret</w:t>
            </w:r>
          </w:p>
        </w:tc>
      </w:tr>
      <w:tr w:rsidR="0016305E" w:rsidRPr="00594A32" w14:paraId="1BFFBED8" w14:textId="77777777" w:rsidTr="00890A23">
        <w:tc>
          <w:tcPr>
            <w:tcW w:w="3911" w:type="dxa"/>
          </w:tcPr>
          <w:p w14:paraId="58FF01D1" w14:textId="77777777" w:rsidR="00890A23" w:rsidRPr="00594A32" w:rsidRDefault="0016305E" w:rsidP="007D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94A32">
              <w:rPr>
                <w:sz w:val="24"/>
                <w:szCs w:val="24"/>
              </w:rPr>
              <w:t xml:space="preserve"> </w:t>
            </w:r>
            <w:r w:rsidR="00EF2F26">
              <w:rPr>
                <w:sz w:val="24"/>
                <w:szCs w:val="24"/>
              </w:rPr>
              <w:t>Kloak service til kontrol af nedsunken jord v. nedløbsrør på nordsiden</w:t>
            </w:r>
          </w:p>
        </w:tc>
        <w:tc>
          <w:tcPr>
            <w:tcW w:w="1584" w:type="dxa"/>
          </w:tcPr>
          <w:p w14:paraId="49F58FE2" w14:textId="77777777" w:rsidR="0016305E" w:rsidRPr="00594A32" w:rsidRDefault="00EF2F26" w:rsidP="00747B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Gøtsche</w:t>
            </w:r>
            <w:proofErr w:type="spellEnd"/>
          </w:p>
        </w:tc>
        <w:tc>
          <w:tcPr>
            <w:tcW w:w="4574" w:type="dxa"/>
          </w:tcPr>
          <w:p w14:paraId="6C9DAC96" w14:textId="53310A6E" w:rsidR="008A1F78" w:rsidRDefault="004910C4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Byrdal Kloak var til besigtigelse den 13/10</w:t>
            </w:r>
          </w:p>
          <w:p w14:paraId="77F2EE60" w14:textId="77777777"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3DAFCAB1" w14:textId="5A76E3FD" w:rsidR="002E7EA4" w:rsidRPr="00594A32" w:rsidRDefault="00632A34" w:rsidP="0049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Selv om der ikke er</w:t>
            </w:r>
            <w:r w:rsidR="004910C4">
              <w:rPr>
                <w:sz w:val="24"/>
                <w:szCs w:val="24"/>
              </w:rPr>
              <w:t xml:space="preserve"> nogen overhængende risiko bestilles </w:t>
            </w:r>
            <w:r w:rsidR="002E7EA4">
              <w:rPr>
                <w:sz w:val="24"/>
                <w:szCs w:val="24"/>
              </w:rPr>
              <w:t>udgravning</w:t>
            </w:r>
            <w:r w:rsidR="0029227F">
              <w:rPr>
                <w:sz w:val="24"/>
                <w:szCs w:val="24"/>
              </w:rPr>
              <w:t>/tv-inspektion 25/10. Vi afventer svar.</w:t>
            </w:r>
          </w:p>
        </w:tc>
      </w:tr>
      <w:tr w:rsidR="0016305E" w:rsidRPr="00594A32" w14:paraId="4299A073" w14:textId="77777777" w:rsidTr="00890A23">
        <w:tc>
          <w:tcPr>
            <w:tcW w:w="3911" w:type="dxa"/>
          </w:tcPr>
          <w:p w14:paraId="3D493671" w14:textId="77777777" w:rsidR="00406DF4" w:rsidRPr="00594A32" w:rsidRDefault="0016305E" w:rsidP="0036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3EBE">
              <w:rPr>
                <w:sz w:val="24"/>
                <w:szCs w:val="24"/>
              </w:rPr>
              <w:t xml:space="preserve"> </w:t>
            </w:r>
            <w:r w:rsidR="0036467D">
              <w:rPr>
                <w:sz w:val="24"/>
                <w:szCs w:val="24"/>
              </w:rPr>
              <w:t>Planlægning af datoer for de næste bestyrelsesmøder til foreningens kalender</w:t>
            </w:r>
          </w:p>
        </w:tc>
        <w:tc>
          <w:tcPr>
            <w:tcW w:w="1584" w:type="dxa"/>
          </w:tcPr>
          <w:p w14:paraId="3CBA5BF3" w14:textId="77777777" w:rsidR="0016305E" w:rsidRPr="00594A32" w:rsidRDefault="0036467D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4574" w:type="dxa"/>
          </w:tcPr>
          <w:p w14:paraId="54665D61" w14:textId="77777777"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761945DA" w14:textId="77777777" w:rsidR="0016305E" w:rsidRPr="00594A32" w:rsidRDefault="0059356C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alle var tilstede, derfor kun dato for næste møde.</w:t>
            </w:r>
          </w:p>
        </w:tc>
      </w:tr>
      <w:tr w:rsidR="0016305E" w:rsidRPr="00594A32" w14:paraId="6FA09112" w14:textId="77777777" w:rsidTr="0036467D">
        <w:tc>
          <w:tcPr>
            <w:tcW w:w="3911" w:type="dxa"/>
            <w:tcBorders>
              <w:bottom w:val="single" w:sz="4" w:space="0" w:color="auto"/>
            </w:tcBorders>
          </w:tcPr>
          <w:p w14:paraId="1AAD371E" w14:textId="77777777" w:rsidR="00890A23" w:rsidRPr="00594A32" w:rsidRDefault="0016305E" w:rsidP="0036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94A32">
              <w:rPr>
                <w:sz w:val="24"/>
                <w:szCs w:val="24"/>
              </w:rPr>
              <w:t xml:space="preserve"> </w:t>
            </w:r>
            <w:r w:rsidR="0036467D">
              <w:rPr>
                <w:sz w:val="24"/>
                <w:szCs w:val="24"/>
              </w:rPr>
              <w:t>Serviceaftale med Børge Nielsen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2283D7D" w14:textId="77777777" w:rsidR="0016305E" w:rsidRPr="00594A32" w:rsidRDefault="0045778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5CCB91BE" w14:textId="521AD8AB" w:rsidR="0016305E" w:rsidRPr="00594A32" w:rsidRDefault="004910C4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 heraf er bestilt.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08A2FBBF" w14:textId="77777777" w:rsidR="0016305E" w:rsidRPr="00594A32" w:rsidRDefault="0029227F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rykker BN for serviceaftalen, som ikke er kommet.</w:t>
            </w:r>
          </w:p>
        </w:tc>
      </w:tr>
      <w:tr w:rsidR="0016305E" w:rsidRPr="00594A32" w14:paraId="503242B4" w14:textId="77777777" w:rsidTr="0036467D">
        <w:tc>
          <w:tcPr>
            <w:tcW w:w="3911" w:type="dxa"/>
            <w:tcBorders>
              <w:top w:val="single" w:sz="4" w:space="0" w:color="auto"/>
            </w:tcBorders>
          </w:tcPr>
          <w:p w14:paraId="7DEA52B3" w14:textId="77777777" w:rsidR="0016305E" w:rsidRPr="00594A32" w:rsidRDefault="0036467D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Henvendelse fra Hanne Kryger vedr. </w:t>
            </w:r>
            <w:proofErr w:type="spellStart"/>
            <w:r>
              <w:rPr>
                <w:sz w:val="24"/>
                <w:szCs w:val="24"/>
              </w:rPr>
              <w:t>terazzogulv</w:t>
            </w:r>
            <w:proofErr w:type="spellEnd"/>
            <w:r>
              <w:rPr>
                <w:sz w:val="24"/>
                <w:szCs w:val="24"/>
              </w:rPr>
              <w:t xml:space="preserve"> på badeværelse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173A446" w14:textId="77777777" w:rsidR="0016305E" w:rsidRPr="00594A32" w:rsidRDefault="0045778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</w:t>
            </w:r>
          </w:p>
        </w:tc>
        <w:tc>
          <w:tcPr>
            <w:tcW w:w="4574" w:type="dxa"/>
            <w:tcBorders>
              <w:top w:val="single" w:sz="4" w:space="0" w:color="auto"/>
            </w:tcBorders>
          </w:tcPr>
          <w:p w14:paraId="6C71E605" w14:textId="15551F8D" w:rsidR="0016305E" w:rsidRPr="00594A32" w:rsidRDefault="004910C4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Notat fra </w:t>
            </w:r>
            <w:proofErr w:type="spellStart"/>
            <w:r>
              <w:rPr>
                <w:sz w:val="24"/>
                <w:szCs w:val="24"/>
              </w:rPr>
              <w:t>Datea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689250CA" w14:textId="1801BA4F" w:rsidR="0016305E" w:rsidRPr="00BD1FBE" w:rsidRDefault="00DD599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Beboerens </w:t>
            </w:r>
            <w:r w:rsidR="004910C4">
              <w:rPr>
                <w:sz w:val="24"/>
                <w:szCs w:val="24"/>
              </w:rPr>
              <w:t>egen sag! B</w:t>
            </w:r>
            <w:r>
              <w:rPr>
                <w:sz w:val="24"/>
                <w:szCs w:val="24"/>
              </w:rPr>
              <w:t>estyrelsen gør opmærksom på</w:t>
            </w:r>
            <w:proofErr w:type="gramStart"/>
            <w:r>
              <w:rPr>
                <w:sz w:val="24"/>
                <w:szCs w:val="24"/>
              </w:rPr>
              <w:t xml:space="preserve"> §2</w:t>
            </w:r>
            <w:proofErr w:type="gramEnd"/>
            <w:r>
              <w:rPr>
                <w:sz w:val="24"/>
                <w:szCs w:val="24"/>
              </w:rPr>
              <w:t xml:space="preserve"> i husordenen.</w:t>
            </w:r>
          </w:p>
        </w:tc>
      </w:tr>
      <w:tr w:rsidR="0016305E" w:rsidRPr="00594A32" w14:paraId="10197C74" w14:textId="77777777" w:rsidTr="00890A23">
        <w:tc>
          <w:tcPr>
            <w:tcW w:w="3911" w:type="dxa"/>
          </w:tcPr>
          <w:p w14:paraId="3335CDC1" w14:textId="77777777" w:rsidR="0016305E" w:rsidRPr="00594A32" w:rsidRDefault="0036467D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Opgangsrenovering</w:t>
            </w:r>
          </w:p>
        </w:tc>
        <w:tc>
          <w:tcPr>
            <w:tcW w:w="1584" w:type="dxa"/>
          </w:tcPr>
          <w:p w14:paraId="32234134" w14:textId="77777777" w:rsidR="0016305E" w:rsidRPr="00594A32" w:rsidRDefault="0036467D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Helle </w:t>
            </w:r>
          </w:p>
        </w:tc>
        <w:tc>
          <w:tcPr>
            <w:tcW w:w="4574" w:type="dxa"/>
          </w:tcPr>
          <w:p w14:paraId="0D892470" w14:textId="13A0F297" w:rsidR="0016305E" w:rsidRPr="00594A32" w:rsidRDefault="0036467D" w:rsidP="0063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  <w:r w:rsidR="00CA40F5">
              <w:rPr>
                <w:sz w:val="24"/>
                <w:szCs w:val="24"/>
              </w:rPr>
              <w:t xml:space="preserve">: Elektriker og </w:t>
            </w:r>
            <w:proofErr w:type="spellStart"/>
            <w:r w:rsidR="00CA40F5">
              <w:rPr>
                <w:sz w:val="24"/>
                <w:szCs w:val="24"/>
              </w:rPr>
              <w:t>Terazzomand</w:t>
            </w:r>
            <w:proofErr w:type="spellEnd"/>
            <w:r w:rsidR="00CA40F5">
              <w:rPr>
                <w:sz w:val="24"/>
                <w:szCs w:val="24"/>
              </w:rPr>
              <w:t xml:space="preserve"> bliver færdig i indeværende uge. Linoleum </w:t>
            </w:r>
            <w:r w:rsidR="00632A34">
              <w:rPr>
                <w:sz w:val="24"/>
                <w:szCs w:val="24"/>
              </w:rPr>
              <w:t xml:space="preserve">bliver </w:t>
            </w:r>
            <w:r w:rsidR="00CA40F5">
              <w:rPr>
                <w:sz w:val="24"/>
                <w:szCs w:val="24"/>
              </w:rPr>
              <w:t>færdig</w:t>
            </w:r>
            <w:r w:rsidR="00632A34">
              <w:rPr>
                <w:sz w:val="24"/>
                <w:szCs w:val="24"/>
              </w:rPr>
              <w:t>gjort</w:t>
            </w:r>
            <w:r w:rsidR="00CA40F5">
              <w:rPr>
                <w:sz w:val="24"/>
                <w:szCs w:val="24"/>
              </w:rPr>
              <w:t xml:space="preserve"> i uge 43. Så mangler der kun småting fra maleren (håndlister, udbedring efter slibning af linoleum)</w:t>
            </w:r>
          </w:p>
        </w:tc>
        <w:tc>
          <w:tcPr>
            <w:tcW w:w="3357" w:type="dxa"/>
          </w:tcPr>
          <w:p w14:paraId="27B487AC" w14:textId="77777777" w:rsidR="0016305E" w:rsidRDefault="00984C60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sørger for 2x</w:t>
            </w:r>
            <w:r w:rsidR="00CA40F5">
              <w:rPr>
                <w:sz w:val="24"/>
                <w:szCs w:val="24"/>
              </w:rPr>
              <w:t xml:space="preserve"> nye</w:t>
            </w:r>
            <w:r>
              <w:rPr>
                <w:sz w:val="24"/>
                <w:szCs w:val="24"/>
              </w:rPr>
              <w:t xml:space="preserve"> måtter til opgange</w:t>
            </w:r>
            <w:r w:rsidR="00CA40F5">
              <w:rPr>
                <w:sz w:val="24"/>
                <w:szCs w:val="24"/>
              </w:rPr>
              <w:t>ne.</w:t>
            </w:r>
          </w:p>
          <w:p w14:paraId="6147872C" w14:textId="57E552A9" w:rsidR="00E5441C" w:rsidRPr="00594A32" w:rsidRDefault="00E5441C" w:rsidP="0063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aft</w:t>
            </w:r>
            <w:r w:rsidR="00632A34">
              <w:rPr>
                <w:sz w:val="24"/>
                <w:szCs w:val="24"/>
              </w:rPr>
              <w:t xml:space="preserve">ales afleveringsforretning med kontaktpersonen </w:t>
            </w:r>
            <w:r>
              <w:rPr>
                <w:sz w:val="24"/>
                <w:szCs w:val="24"/>
              </w:rPr>
              <w:t>fra den tidligere bestyrelse</w:t>
            </w:r>
          </w:p>
        </w:tc>
      </w:tr>
      <w:tr w:rsidR="0016305E" w:rsidRPr="00594A32" w14:paraId="09F2E815" w14:textId="77777777" w:rsidTr="00890A23">
        <w:tc>
          <w:tcPr>
            <w:tcW w:w="3911" w:type="dxa"/>
          </w:tcPr>
          <w:p w14:paraId="3CC81CF9" w14:textId="77777777" w:rsidR="0016305E" w:rsidRPr="00594A32" w:rsidRDefault="00CD2E37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Samarbejde med </w:t>
            </w:r>
            <w:proofErr w:type="spellStart"/>
            <w:r>
              <w:rPr>
                <w:sz w:val="24"/>
                <w:szCs w:val="24"/>
              </w:rPr>
              <w:t>Datea</w:t>
            </w:r>
            <w:proofErr w:type="spellEnd"/>
          </w:p>
        </w:tc>
        <w:tc>
          <w:tcPr>
            <w:tcW w:w="1584" w:type="dxa"/>
          </w:tcPr>
          <w:p w14:paraId="640C4416" w14:textId="77777777" w:rsidR="0016305E" w:rsidRPr="00594A32" w:rsidRDefault="00CD2E37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</w:t>
            </w:r>
          </w:p>
        </w:tc>
        <w:tc>
          <w:tcPr>
            <w:tcW w:w="4574" w:type="dxa"/>
          </w:tcPr>
          <w:p w14:paraId="459CF2B5" w14:textId="421C3BA8" w:rsidR="0016305E" w:rsidRPr="00594A32" w:rsidRDefault="00F35603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har modtaget vores kontrakt.</w:t>
            </w:r>
          </w:p>
        </w:tc>
        <w:tc>
          <w:tcPr>
            <w:tcW w:w="3357" w:type="dxa"/>
          </w:tcPr>
          <w:p w14:paraId="7D0A29CF" w14:textId="650AACF6" w:rsidR="00984C60" w:rsidRPr="00594A32" w:rsidRDefault="00984C60" w:rsidP="002B3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Udsættes til næste møde.</w:t>
            </w:r>
          </w:p>
        </w:tc>
      </w:tr>
    </w:tbl>
    <w:p w14:paraId="126BA09C" w14:textId="15D52E67" w:rsidR="004C340D" w:rsidRPr="0016305E" w:rsidRDefault="002B3E1F" w:rsidP="002B3E1F">
      <w:pPr>
        <w:rPr>
          <w:b/>
          <w:sz w:val="32"/>
          <w:szCs w:val="32"/>
        </w:rPr>
      </w:pPr>
      <w:r>
        <w:rPr>
          <w:b/>
          <w:sz w:val="32"/>
          <w:szCs w:val="32"/>
        </w:rPr>
        <w:t>Næste bestyrelsesmøde</w:t>
      </w:r>
      <w:r w:rsidR="00D829A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D829A3">
        <w:rPr>
          <w:b/>
          <w:sz w:val="32"/>
          <w:szCs w:val="32"/>
        </w:rPr>
        <w:t xml:space="preserve">Onsdag den </w:t>
      </w:r>
      <w:r>
        <w:rPr>
          <w:b/>
          <w:sz w:val="32"/>
          <w:szCs w:val="32"/>
        </w:rPr>
        <w:t>15. november kl. 19-21 hos Helle</w:t>
      </w:r>
    </w:p>
    <w:sectPr w:rsidR="004C340D" w:rsidRPr="0016305E" w:rsidSect="003A680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5E"/>
    <w:rsid w:val="0016305E"/>
    <w:rsid w:val="001846F5"/>
    <w:rsid w:val="001B303E"/>
    <w:rsid w:val="001B50C5"/>
    <w:rsid w:val="002233F1"/>
    <w:rsid w:val="0029227F"/>
    <w:rsid w:val="002B3E1F"/>
    <w:rsid w:val="002E7EA4"/>
    <w:rsid w:val="003273FA"/>
    <w:rsid w:val="0036467D"/>
    <w:rsid w:val="003A680D"/>
    <w:rsid w:val="00406D05"/>
    <w:rsid w:val="00406DF4"/>
    <w:rsid w:val="0045778E"/>
    <w:rsid w:val="004910C4"/>
    <w:rsid w:val="004C340D"/>
    <w:rsid w:val="00516AE6"/>
    <w:rsid w:val="00517377"/>
    <w:rsid w:val="005825A6"/>
    <w:rsid w:val="0059356C"/>
    <w:rsid w:val="00603BE4"/>
    <w:rsid w:val="00616EE6"/>
    <w:rsid w:val="006270B0"/>
    <w:rsid w:val="00632A34"/>
    <w:rsid w:val="00637567"/>
    <w:rsid w:val="00775D62"/>
    <w:rsid w:val="007D6B4A"/>
    <w:rsid w:val="007E767B"/>
    <w:rsid w:val="007F2154"/>
    <w:rsid w:val="008629FC"/>
    <w:rsid w:val="00890A23"/>
    <w:rsid w:val="008A1F78"/>
    <w:rsid w:val="009000D7"/>
    <w:rsid w:val="009544C3"/>
    <w:rsid w:val="00984C60"/>
    <w:rsid w:val="00BC50E4"/>
    <w:rsid w:val="00BF40D2"/>
    <w:rsid w:val="00C7795D"/>
    <w:rsid w:val="00C94A11"/>
    <w:rsid w:val="00CA40F5"/>
    <w:rsid w:val="00CD2E37"/>
    <w:rsid w:val="00D64FDF"/>
    <w:rsid w:val="00D829A3"/>
    <w:rsid w:val="00DD599E"/>
    <w:rsid w:val="00DE0514"/>
    <w:rsid w:val="00E5441C"/>
    <w:rsid w:val="00E63EBE"/>
    <w:rsid w:val="00EC6A47"/>
    <w:rsid w:val="00EF2F26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C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E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E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10</cp:revision>
  <dcterms:created xsi:type="dcterms:W3CDTF">2017-10-19T09:42:00Z</dcterms:created>
  <dcterms:modified xsi:type="dcterms:W3CDTF">2017-10-19T10:33:00Z</dcterms:modified>
</cp:coreProperties>
</file>