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34" w:rsidRDefault="00A60156" w:rsidP="00A60156">
      <w:pPr>
        <w:pStyle w:val="Tite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Dagsorden bestyrelsesmøde den 7. juni</w:t>
      </w:r>
    </w:p>
    <w:p w:rsidR="00A60156" w:rsidRDefault="00A60156" w:rsidP="00A60156"/>
    <w:p w:rsidR="00A60156" w:rsidRPr="00B516AE" w:rsidRDefault="00A60156" w:rsidP="00A60156">
      <w:pPr>
        <w:rPr>
          <w:color w:val="0070C0"/>
        </w:rPr>
      </w:pPr>
      <w:r>
        <w:t xml:space="preserve">1. Gaihede – </w:t>
      </w:r>
      <w:r w:rsidRPr="00B516AE">
        <w:rPr>
          <w:color w:val="0070C0"/>
        </w:rPr>
        <w:t>opsamling.</w:t>
      </w:r>
    </w:p>
    <w:p w:rsidR="00A60156" w:rsidRDefault="00A60156" w:rsidP="00A60156">
      <w:r>
        <w:t xml:space="preserve">- Overdragelsesmøde vedr. projekt vinduer med Gaihede den 22 juni kl.13.30 </w:t>
      </w:r>
    </w:p>
    <w:p w:rsidR="00A60156" w:rsidRDefault="00A60156" w:rsidP="00A60156">
      <w:r>
        <w:t xml:space="preserve">- Gulv i loggia </w:t>
      </w:r>
      <w:r w:rsidR="00334C61">
        <w:t xml:space="preserve">– mangler 24, 1.tv Peter Frelev og 26,1.th Kenzi Allen. </w:t>
      </w:r>
    </w:p>
    <w:p w:rsidR="00334C61" w:rsidRDefault="00334C61" w:rsidP="00A60156">
      <w:r>
        <w:t xml:space="preserve">Jeanne kontakter begge beboer. </w:t>
      </w:r>
    </w:p>
    <w:p w:rsidR="00A60156" w:rsidRDefault="00A60156" w:rsidP="00A60156"/>
    <w:p w:rsidR="00A60156" w:rsidRDefault="00A60156" w:rsidP="00A60156"/>
    <w:p w:rsidR="00A60156" w:rsidRDefault="00A60156" w:rsidP="00A60156">
      <w:r>
        <w:t xml:space="preserve">2. Finansering </w:t>
      </w:r>
    </w:p>
    <w:p w:rsidR="00A60156" w:rsidRDefault="00A60156" w:rsidP="00A60156">
      <w:r>
        <w:t xml:space="preserve">Stine fra Nordea </w:t>
      </w:r>
      <w:r w:rsidR="00681845">
        <w:t>gennemgik hele ejendommen i forbindelse med låneoptagelse til finasering af vinduer.</w:t>
      </w:r>
    </w:p>
    <w:p w:rsidR="00681845" w:rsidRDefault="00144255" w:rsidP="00A60156">
      <w:pPr>
        <w:rPr>
          <w:color w:val="FF0000"/>
        </w:rPr>
      </w:pPr>
      <w:r>
        <w:t>Pris 1.5 millioner kr</w:t>
      </w:r>
    </w:p>
    <w:p w:rsidR="001E6F7E" w:rsidRDefault="001E6F7E" w:rsidP="00A60156"/>
    <w:p w:rsidR="00681845" w:rsidRDefault="00144255" w:rsidP="00A60156">
      <w:r>
        <w:t xml:space="preserve">3. Rullestillads </w:t>
      </w:r>
    </w:p>
    <w:p w:rsidR="00144255" w:rsidRDefault="00144255" w:rsidP="00A60156">
      <w:r>
        <w:t xml:space="preserve">Rullestilladset solgt til Svend Åge Hagedorn for 5000kr. </w:t>
      </w:r>
    </w:p>
    <w:p w:rsidR="00144255" w:rsidRDefault="00144255" w:rsidP="00A60156">
      <w:r>
        <w:t>Datea har lavet en faktura.</w:t>
      </w:r>
    </w:p>
    <w:p w:rsidR="00144255" w:rsidRPr="00B516AE" w:rsidRDefault="00144255" w:rsidP="00A60156">
      <w:pPr>
        <w:rPr>
          <w:color w:val="0070C0"/>
        </w:rPr>
      </w:pPr>
    </w:p>
    <w:p w:rsidR="00681845" w:rsidRDefault="00681845" w:rsidP="00A60156">
      <w:r>
        <w:t>4. Kontrak</w:t>
      </w:r>
      <w:r w:rsidR="00144255">
        <w:t xml:space="preserve">t med Trappe/snerydningsfirma </w:t>
      </w:r>
    </w:p>
    <w:p w:rsidR="00144255" w:rsidRDefault="00144255" w:rsidP="00A60156">
      <w:r>
        <w:t>Der blev indgået en kontrakt med trappefirma</w:t>
      </w:r>
      <w:r w:rsidR="00590BC1">
        <w:t xml:space="preserve"> </w:t>
      </w:r>
      <w:r>
        <w:t xml:space="preserve"> </w:t>
      </w:r>
      <w:r w:rsidR="00590BC1">
        <w:t xml:space="preserve">KEAPS </w:t>
      </w:r>
      <w:r>
        <w:t>om trappevask</w:t>
      </w:r>
      <w:r w:rsidR="00590BC1">
        <w:t xml:space="preserve"> i alle opgange.</w:t>
      </w:r>
    </w:p>
    <w:p w:rsidR="00590BC1" w:rsidRPr="00590BC1" w:rsidRDefault="00590BC1" w:rsidP="00A60156">
      <w:r>
        <w:t xml:space="preserve">Kontrakt til nuværende snerydningsfirma </w:t>
      </w:r>
      <w:r w:rsidR="00E97BCD">
        <w:t xml:space="preserve">KV.Nyholm </w:t>
      </w:r>
      <w:r>
        <w:t xml:space="preserve">skal opsiges </w:t>
      </w:r>
      <w:r w:rsidR="00E97BCD">
        <w:t xml:space="preserve">- </w:t>
      </w:r>
      <w:r>
        <w:t xml:space="preserve">Henrik kontakter firmaet. </w:t>
      </w:r>
    </w:p>
    <w:p w:rsidR="00590BC1" w:rsidRDefault="00590BC1" w:rsidP="00A60156">
      <w:pPr>
        <w:rPr>
          <w:color w:val="0070C0"/>
        </w:rPr>
      </w:pPr>
    </w:p>
    <w:p w:rsidR="00681845" w:rsidRDefault="00681845" w:rsidP="00A60156">
      <w:r>
        <w:t xml:space="preserve">5. Hækkeklipning – tilbud </w:t>
      </w:r>
    </w:p>
    <w:p w:rsidR="00E97BCD" w:rsidRDefault="00E97BCD" w:rsidP="00A60156">
      <w:r>
        <w:t xml:space="preserve">Kontakt Thomsen´s vedr. alt bøgehæk inde i haven og ydre hæk – Sheela  </w:t>
      </w:r>
    </w:p>
    <w:p w:rsidR="00E97BCD" w:rsidRDefault="00E97BCD" w:rsidP="00A60156">
      <w:r>
        <w:t xml:space="preserve">- Få en selvstændig faktura på lindetræ. </w:t>
      </w:r>
    </w:p>
    <w:p w:rsidR="00681845" w:rsidRDefault="00681845" w:rsidP="00A60156"/>
    <w:p w:rsidR="00681845" w:rsidRDefault="001E6F7E" w:rsidP="00A60156">
      <w:r>
        <w:t>6. Arbej</w:t>
      </w:r>
      <w:r w:rsidR="00681845">
        <w:t>dsdag</w:t>
      </w:r>
      <w:r w:rsidR="009D6FAB">
        <w:t xml:space="preserve">: </w:t>
      </w:r>
    </w:p>
    <w:p w:rsidR="009D6FAB" w:rsidRDefault="009D6FAB" w:rsidP="00A60156">
      <w:r>
        <w:t xml:space="preserve">Den </w:t>
      </w:r>
      <w:r w:rsidR="00E02E60">
        <w:t>04.09.2016</w:t>
      </w:r>
      <w:bookmarkStart w:id="0" w:name="_GoBack"/>
      <w:bookmarkEnd w:id="0"/>
      <w:r>
        <w:t xml:space="preserve"> </w:t>
      </w:r>
    </w:p>
    <w:p w:rsidR="009D6FAB" w:rsidRDefault="009D6FAB" w:rsidP="00A60156">
      <w:r>
        <w:t xml:space="preserve">Opgaver bliver offentlig gjort på websitet. </w:t>
      </w:r>
    </w:p>
    <w:p w:rsidR="009D6FAB" w:rsidRDefault="009D6FAB" w:rsidP="00A60156"/>
    <w:p w:rsidR="00681845" w:rsidRDefault="00681845" w:rsidP="00A60156">
      <w:r>
        <w:t xml:space="preserve">7. Faskine/ græsplæne – igangsættes? </w:t>
      </w:r>
    </w:p>
    <w:p w:rsidR="000A49D5" w:rsidRDefault="000A49D5" w:rsidP="00A60156">
      <w:r>
        <w:t>Henrik retter henvendelse til Michael Serritzlew</w:t>
      </w:r>
    </w:p>
    <w:p w:rsidR="00681845" w:rsidRDefault="00681845" w:rsidP="00A60156"/>
    <w:p w:rsidR="00681845" w:rsidRDefault="00681845" w:rsidP="00A60156">
      <w:r>
        <w:t xml:space="preserve">8. Lyngby låseservice – tjek på nøgler. </w:t>
      </w:r>
    </w:p>
    <w:p w:rsidR="000A49D5" w:rsidRDefault="008409F7" w:rsidP="00A60156">
      <w:r>
        <w:t>- Der blev drøftet mulighederne for at folk selv er ansvarlig for deres hovednøgle.</w:t>
      </w:r>
    </w:p>
    <w:p w:rsidR="008409F7" w:rsidRDefault="008409F7" w:rsidP="00A60156">
      <w:r>
        <w:t xml:space="preserve">Genoptages til efteråret. </w:t>
      </w:r>
    </w:p>
    <w:p w:rsidR="00681845" w:rsidRDefault="00681845" w:rsidP="00A60156"/>
    <w:p w:rsidR="00681845" w:rsidRDefault="00681845" w:rsidP="00A60156">
      <w:r>
        <w:t xml:space="preserve">9. Renovering af trapper i opgangene – afventer oplæg fra Gaihede. </w:t>
      </w:r>
    </w:p>
    <w:p w:rsidR="001F1696" w:rsidRDefault="00943DCA" w:rsidP="00A60156">
      <w:r>
        <w:t>Bestyrelsen har modtaget et tilbud på renovering af trappeopgangene</w:t>
      </w:r>
      <w:r w:rsidR="001F1696">
        <w:t>.</w:t>
      </w:r>
    </w:p>
    <w:p w:rsidR="001F1696" w:rsidRDefault="001F1696" w:rsidP="00A60156">
      <w:r>
        <w:t>Pris 717.500kr</w:t>
      </w:r>
      <w:r w:rsidR="0007304B">
        <w:t xml:space="preserve"> incl.moms. </w:t>
      </w:r>
    </w:p>
    <w:p w:rsidR="001F1696" w:rsidRDefault="0007304B" w:rsidP="00A60156">
      <w:r>
        <w:t xml:space="preserve">Jeanne kontakter Datea vedr. opgangsrenovering. </w:t>
      </w:r>
    </w:p>
    <w:p w:rsidR="00C21925" w:rsidRDefault="00C21925" w:rsidP="00A60156">
      <w:r>
        <w:t xml:space="preserve">Sheela kontakter Gaihede vedr. skift af lamper over opgangene. </w:t>
      </w:r>
    </w:p>
    <w:p w:rsidR="0007304B" w:rsidRDefault="0007304B" w:rsidP="00A60156"/>
    <w:p w:rsidR="001E6F7E" w:rsidRDefault="0007304B" w:rsidP="00A60156">
      <w:r>
        <w:t xml:space="preserve">10. Aase´s lejlighed </w:t>
      </w:r>
    </w:p>
    <w:p w:rsidR="006B1604" w:rsidRDefault="006B1604" w:rsidP="00A60156">
      <w:r>
        <w:t>Der er blevet lavet VVS</w:t>
      </w:r>
    </w:p>
    <w:p w:rsidR="006B1604" w:rsidRDefault="006B1604" w:rsidP="00A60156">
      <w:r>
        <w:t xml:space="preserve">EL tjek er blevet udbedret.  </w:t>
      </w:r>
    </w:p>
    <w:p w:rsidR="00DA5887" w:rsidRDefault="001623C1" w:rsidP="00A60156">
      <w:r>
        <w:t>Den 08.06-16 blevet der fastlået hvad der er foreningens andel og hvad der er købers andel</w:t>
      </w:r>
      <w:r w:rsidR="008120D7">
        <w:t xml:space="preserve">, </w:t>
      </w:r>
    </w:p>
    <w:p w:rsidR="001623C1" w:rsidRDefault="00DA5887" w:rsidP="00A60156">
      <w:r>
        <w:t>D</w:t>
      </w:r>
      <w:r w:rsidR="008120D7">
        <w:t xml:space="preserve">er </w:t>
      </w:r>
      <w:r>
        <w:t xml:space="preserve">er blevet </w:t>
      </w:r>
      <w:r w:rsidR="008120D7">
        <w:t xml:space="preserve">observeret fugt i loftet. </w:t>
      </w:r>
    </w:p>
    <w:p w:rsidR="006807BF" w:rsidRDefault="006807BF" w:rsidP="00A60156">
      <w:r>
        <w:t>Vi forventer salg og overtagelse den 01.07-16.</w:t>
      </w:r>
    </w:p>
    <w:p w:rsidR="001F5B5C" w:rsidRDefault="009F0F16" w:rsidP="00A60156">
      <w:r>
        <w:t xml:space="preserve">12. Jeanne og Betina udarbejder et forslag til årshjul. </w:t>
      </w:r>
    </w:p>
    <w:p w:rsidR="001F5B5C" w:rsidRDefault="001F5B5C" w:rsidP="00A60156"/>
    <w:p w:rsidR="00B516AE" w:rsidRDefault="00B516AE" w:rsidP="00A60156"/>
    <w:p w:rsidR="001900F4" w:rsidRDefault="00B516AE" w:rsidP="00A60156">
      <w:r>
        <w:t xml:space="preserve">Næste bestyrelsesmøde </w:t>
      </w:r>
    </w:p>
    <w:p w:rsidR="001900F4" w:rsidRDefault="001900F4" w:rsidP="00A60156">
      <w:r>
        <w:t xml:space="preserve">Den 28 juni kl.18.00 </w:t>
      </w:r>
    </w:p>
    <w:p w:rsidR="00A60156" w:rsidRDefault="00A60156" w:rsidP="00A60156"/>
    <w:p w:rsidR="00A60156" w:rsidRPr="00A60156" w:rsidRDefault="00A60156" w:rsidP="00A60156"/>
    <w:sectPr w:rsidR="00A60156" w:rsidRPr="00A60156" w:rsidSect="008C68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D1A"/>
    <w:multiLevelType w:val="hybridMultilevel"/>
    <w:tmpl w:val="EE605A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5"/>
    <w:rsid w:val="0005273A"/>
    <w:rsid w:val="0007304B"/>
    <w:rsid w:val="000A3258"/>
    <w:rsid w:val="000A49D5"/>
    <w:rsid w:val="001079D8"/>
    <w:rsid w:val="00144255"/>
    <w:rsid w:val="001623C1"/>
    <w:rsid w:val="001900F4"/>
    <w:rsid w:val="001E6F7E"/>
    <w:rsid w:val="001F1696"/>
    <w:rsid w:val="001F5B5C"/>
    <w:rsid w:val="0026618D"/>
    <w:rsid w:val="00286A11"/>
    <w:rsid w:val="00294030"/>
    <w:rsid w:val="00334C61"/>
    <w:rsid w:val="00457DF2"/>
    <w:rsid w:val="00485BEF"/>
    <w:rsid w:val="00563645"/>
    <w:rsid w:val="00590BC1"/>
    <w:rsid w:val="006807BF"/>
    <w:rsid w:val="00681845"/>
    <w:rsid w:val="006B1604"/>
    <w:rsid w:val="007916CD"/>
    <w:rsid w:val="007B2910"/>
    <w:rsid w:val="008120D7"/>
    <w:rsid w:val="008409F7"/>
    <w:rsid w:val="008A10D6"/>
    <w:rsid w:val="008C683D"/>
    <w:rsid w:val="00943DCA"/>
    <w:rsid w:val="009730D8"/>
    <w:rsid w:val="00995D3A"/>
    <w:rsid w:val="009D6FAB"/>
    <w:rsid w:val="009F0F16"/>
    <w:rsid w:val="00A60156"/>
    <w:rsid w:val="00A63F31"/>
    <w:rsid w:val="00AD14AA"/>
    <w:rsid w:val="00B516AE"/>
    <w:rsid w:val="00C21925"/>
    <w:rsid w:val="00DA5887"/>
    <w:rsid w:val="00E02E60"/>
    <w:rsid w:val="00E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E238-7984-48B4-B442-2BFC6231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3D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60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015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6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Farmakonomuddannelsen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jeanne müller</cp:lastModifiedBy>
  <cp:revision>2</cp:revision>
  <dcterms:created xsi:type="dcterms:W3CDTF">2016-08-28T20:20:00Z</dcterms:created>
  <dcterms:modified xsi:type="dcterms:W3CDTF">2016-08-28T20:20:00Z</dcterms:modified>
</cp:coreProperties>
</file>