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4" w:rsidRPr="0006574D" w:rsidRDefault="0006574D">
      <w:pPr>
        <w:rPr>
          <w:b/>
          <w:sz w:val="24"/>
          <w:szCs w:val="24"/>
          <w:u w:val="single"/>
        </w:rPr>
      </w:pPr>
      <w:r w:rsidRPr="0006574D">
        <w:rPr>
          <w:b/>
          <w:sz w:val="24"/>
          <w:szCs w:val="24"/>
          <w:u w:val="single"/>
        </w:rPr>
        <w:t xml:space="preserve">Bestyrelsesmøde den 3 august </w:t>
      </w:r>
    </w:p>
    <w:p w:rsidR="0006574D" w:rsidRPr="0006574D" w:rsidRDefault="0006574D">
      <w:pPr>
        <w:rPr>
          <w:b/>
          <w:sz w:val="24"/>
          <w:szCs w:val="24"/>
        </w:rPr>
      </w:pPr>
    </w:p>
    <w:p w:rsidR="0006574D" w:rsidRPr="00F06189" w:rsidRDefault="0006574D">
      <w:pPr>
        <w:rPr>
          <w:sz w:val="24"/>
          <w:szCs w:val="24"/>
        </w:rPr>
      </w:pPr>
      <w:r w:rsidRPr="0006574D">
        <w:rPr>
          <w:b/>
          <w:sz w:val="24"/>
          <w:szCs w:val="24"/>
        </w:rPr>
        <w:t>Tilstede:</w:t>
      </w:r>
      <w:r w:rsidR="00F06189">
        <w:rPr>
          <w:b/>
          <w:sz w:val="24"/>
          <w:szCs w:val="24"/>
        </w:rPr>
        <w:t xml:space="preserve"> </w:t>
      </w:r>
      <w:r w:rsidR="00F06189">
        <w:rPr>
          <w:sz w:val="24"/>
          <w:szCs w:val="24"/>
        </w:rPr>
        <w:t>Betina, Jeanne, Henrik, Sheela</w:t>
      </w:r>
    </w:p>
    <w:p w:rsidR="0006574D" w:rsidRPr="00F06189" w:rsidRDefault="0006574D">
      <w:pPr>
        <w:rPr>
          <w:sz w:val="24"/>
          <w:szCs w:val="24"/>
        </w:rPr>
      </w:pPr>
      <w:r w:rsidRPr="0006574D">
        <w:rPr>
          <w:b/>
          <w:sz w:val="24"/>
          <w:szCs w:val="24"/>
        </w:rPr>
        <w:t xml:space="preserve">Afbud: </w:t>
      </w:r>
      <w:r w:rsidR="00F06189">
        <w:rPr>
          <w:sz w:val="24"/>
          <w:szCs w:val="24"/>
        </w:rPr>
        <w:t>Christian Vegger</w:t>
      </w:r>
    </w:p>
    <w:p w:rsidR="0006574D" w:rsidRPr="00F06189" w:rsidRDefault="00F061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Referent: </w:t>
      </w:r>
      <w:r>
        <w:rPr>
          <w:sz w:val="24"/>
          <w:szCs w:val="24"/>
        </w:rPr>
        <w:t xml:space="preserve">Sheela </w:t>
      </w:r>
    </w:p>
    <w:p w:rsidR="0006574D" w:rsidRDefault="0006574D">
      <w:pPr>
        <w:rPr>
          <w:b/>
          <w:sz w:val="24"/>
          <w:szCs w:val="24"/>
        </w:rPr>
      </w:pPr>
    </w:p>
    <w:p w:rsidR="0006574D" w:rsidRDefault="0006574D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</w:tblGrid>
      <w:tr w:rsidR="008272A5" w:rsidTr="0006574D">
        <w:tc>
          <w:tcPr>
            <w:tcW w:w="3394" w:type="dxa"/>
          </w:tcPr>
          <w:p w:rsidR="008272A5" w:rsidRPr="00587FAC" w:rsidRDefault="008272A5">
            <w:pPr>
              <w:rPr>
                <w:b/>
                <w:sz w:val="24"/>
                <w:szCs w:val="24"/>
              </w:rPr>
            </w:pPr>
            <w:r w:rsidRPr="00587FAC">
              <w:rPr>
                <w:b/>
                <w:sz w:val="24"/>
                <w:szCs w:val="24"/>
              </w:rPr>
              <w:t xml:space="preserve">Punkt </w:t>
            </w:r>
          </w:p>
        </w:tc>
        <w:tc>
          <w:tcPr>
            <w:tcW w:w="3394" w:type="dxa"/>
          </w:tcPr>
          <w:p w:rsidR="008272A5" w:rsidRPr="00587FAC" w:rsidRDefault="008272A5" w:rsidP="00065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587FAC">
              <w:rPr>
                <w:b/>
                <w:sz w:val="24"/>
                <w:szCs w:val="24"/>
              </w:rPr>
              <w:t xml:space="preserve">Kort beskrivelse og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 w:rsidRPr="00587FAC">
              <w:rPr>
                <w:b/>
                <w:sz w:val="24"/>
                <w:szCs w:val="24"/>
              </w:rPr>
              <w:t>Indstilling</w:t>
            </w:r>
          </w:p>
        </w:tc>
        <w:tc>
          <w:tcPr>
            <w:tcW w:w="3394" w:type="dxa"/>
          </w:tcPr>
          <w:p w:rsidR="008272A5" w:rsidRPr="00587FAC" w:rsidRDefault="008272A5" w:rsidP="0006574D">
            <w:pPr>
              <w:rPr>
                <w:b/>
                <w:sz w:val="24"/>
                <w:szCs w:val="24"/>
              </w:rPr>
            </w:pPr>
            <w:r w:rsidRPr="00587FAC">
              <w:rPr>
                <w:b/>
                <w:sz w:val="24"/>
                <w:szCs w:val="24"/>
              </w:rPr>
              <w:t>Beslutning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 w:rsidRPr="00587FAC">
              <w:rPr>
                <w:b/>
                <w:sz w:val="24"/>
                <w:szCs w:val="24"/>
              </w:rPr>
              <w:t>( Udfyldes på mødet</w:t>
            </w:r>
            <w:r>
              <w:rPr>
                <w:sz w:val="24"/>
                <w:szCs w:val="24"/>
              </w:rPr>
              <w:t>)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Godkendelse af referat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Bestyrelsesreferat fra 28.06-16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Arbejdsdag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Opsamling: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indkøb af maling til sokkel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Tim foreslår træ i stedet for fliser i hjørnet mod åen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Tilmeldte 5 voksne + 1 barn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vil være med til frokost.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og Sheela indkøber maling og alge-rens.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Tim laver en terasse af træ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Have møbler skal have olie.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Rens trapper for alger.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Fjerne lille bed, erstattes med højbede eller krukker</w:t>
            </w:r>
            <w:r>
              <w:rPr>
                <w:sz w:val="24"/>
                <w:szCs w:val="24"/>
              </w:rPr>
              <w:br/>
              <w:t>( lille bed skal fjernes af en proffesionel. Firmaet Thomsen´s er kontaktet.)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Viceværtsordning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Viceværtsordning er opdateret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status for opgaverne efter opdatering? </w:t>
            </w:r>
          </w:p>
          <w:p w:rsidR="008272A5" w:rsidRDefault="008272A5" w:rsidP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viceværtsordningen uddeligeres til en beboergruppe?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Opgaverne er blevet lavet efter der er givet varsler.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Forslag: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vil undersøge tilbud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viceværter, og fremlægge det på GF.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Husorden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Vedr.punkt 9, er ikke rettet på Husorden der er på hjemmesiden.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skal punkt 1 fjernes nu når der er firma på trappevask?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Jeanne kontakter Marcel vedr.opdatering af den nye Husorden, hvor punkt 9 blev besluttet på GF April 2016.</w:t>
            </w:r>
          </w:p>
          <w:p w:rsidR="008272A5" w:rsidRPr="008272A5" w:rsidRDefault="008272A5" w:rsidP="0006574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Samt punkt 1 (Foreningen betaler  trappefirma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til at varetage denne opgave)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Vinduespudsning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  nuværende vinduespudser trapper?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Trappevask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Status?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Firmaet har efterkommet bestyrelsens ønsker og krav for trapperengøring. 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Landmåler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Jesper blevet kontaktet?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Jesper er blevet kontaktet, og der skal aftales hvilke lejligheder han skal opmåle. </w:t>
            </w:r>
          </w:p>
          <w:p w:rsidR="008272A5" w:rsidRDefault="008272A5" w:rsidP="00D86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Betina spørger Jesper om hvilke typer lejlighed der skal bruges. 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Græsplæne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på græsplæne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har sendt mail og ringet, men pga sommerferie er der ikke sket noget nu. 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Kiltin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på rottekasser – bliver de tjekket?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Betina har ringet og lagt besked, afventer stadig svar. 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You see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– svar fra You see?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Sagen lægges i bero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</w:p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Indkomne sager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Mails fra beboerne Juni/juli: </w:t>
            </w:r>
          </w:p>
          <w:p w:rsidR="008272A5" w:rsidRDefault="008272A5" w:rsidP="00D60EE8">
            <w:pPr>
              <w:rPr>
                <w:sz w:val="24"/>
                <w:szCs w:val="24"/>
              </w:rPr>
            </w:pPr>
          </w:p>
          <w:p w:rsidR="008272A5" w:rsidRDefault="008272A5" w:rsidP="00D60EE8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Bestyrelsen har modtaget klager vedr. hundegøen, tappevask og grønne containere. </w:t>
            </w:r>
          </w:p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vil besvare klagerne hurtigst muligt. 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 Realkreditlån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Status?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Papir er blevet underskrevet </w:t>
            </w:r>
            <w:r>
              <w:rPr>
                <w:color w:val="FF0000"/>
                <w:sz w:val="24"/>
                <w:szCs w:val="24"/>
              </w:rPr>
              <w:t xml:space="preserve">(dato?) </w:t>
            </w:r>
            <w:r>
              <w:rPr>
                <w:sz w:val="24"/>
                <w:szCs w:val="24"/>
              </w:rPr>
              <w:t>afventer udbetaling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Rullestillads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fakturaen betalt for rullestilladset?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undersøger om fakturaen er blevet betalt. 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Snerydning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afmelder snerydningsfirmaet K.Nyholm</w:t>
            </w:r>
          </w:p>
        </w:tc>
      </w:tr>
      <w:tr w:rsidR="008272A5" w:rsidTr="0006574D">
        <w:tc>
          <w:tcPr>
            <w:tcW w:w="3394" w:type="dxa"/>
          </w:tcPr>
          <w:p w:rsidR="008272A5" w:rsidRDefault="0082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Kælderrum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3394" w:type="dxa"/>
          </w:tcPr>
          <w:p w:rsidR="008272A5" w:rsidRDefault="008272A5" w:rsidP="0006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følger op på venteliste til ekstra kælderrum.</w:t>
            </w:r>
          </w:p>
        </w:tc>
      </w:tr>
    </w:tbl>
    <w:p w:rsidR="0006574D" w:rsidRPr="0006574D" w:rsidRDefault="0006574D">
      <w:pPr>
        <w:rPr>
          <w:sz w:val="24"/>
          <w:szCs w:val="24"/>
        </w:rPr>
      </w:pPr>
    </w:p>
    <w:p w:rsidR="0006574D" w:rsidRPr="0006574D" w:rsidRDefault="0006574D">
      <w:pPr>
        <w:rPr>
          <w:b/>
          <w:sz w:val="24"/>
          <w:szCs w:val="24"/>
        </w:rPr>
      </w:pPr>
    </w:p>
    <w:p w:rsidR="0006574D" w:rsidRDefault="0006574D"/>
    <w:p w:rsidR="0006574D" w:rsidRDefault="00B66A9E">
      <w:pPr>
        <w:rPr>
          <w:sz w:val="24"/>
          <w:szCs w:val="24"/>
        </w:rPr>
      </w:pPr>
      <w:r w:rsidRPr="00B66A9E">
        <w:rPr>
          <w:sz w:val="24"/>
          <w:szCs w:val="24"/>
        </w:rPr>
        <w:t xml:space="preserve">Næste bestyrelsesmøde: </w:t>
      </w:r>
    </w:p>
    <w:p w:rsidR="00FE5A64" w:rsidRDefault="00FE5A64">
      <w:pPr>
        <w:rPr>
          <w:sz w:val="24"/>
          <w:szCs w:val="24"/>
        </w:rPr>
      </w:pPr>
      <w:r>
        <w:rPr>
          <w:sz w:val="24"/>
          <w:szCs w:val="24"/>
        </w:rPr>
        <w:t xml:space="preserve">Søndag den 28.08-16 kl.18.30 hos Jeanne. </w:t>
      </w:r>
    </w:p>
    <w:p w:rsidR="001461DF" w:rsidRDefault="001461DF">
      <w:pPr>
        <w:rPr>
          <w:sz w:val="24"/>
          <w:szCs w:val="24"/>
        </w:rPr>
      </w:pPr>
    </w:p>
    <w:p w:rsidR="001461DF" w:rsidRPr="00B66A9E" w:rsidRDefault="001461DF">
      <w:pPr>
        <w:rPr>
          <w:sz w:val="24"/>
          <w:szCs w:val="24"/>
        </w:rPr>
      </w:pPr>
    </w:p>
    <w:p w:rsidR="0006574D" w:rsidRPr="00B66A9E" w:rsidRDefault="0006574D">
      <w:pPr>
        <w:rPr>
          <w:sz w:val="24"/>
          <w:szCs w:val="24"/>
        </w:rPr>
      </w:pPr>
    </w:p>
    <w:p w:rsidR="0006574D" w:rsidRDefault="0006574D"/>
    <w:sectPr w:rsidR="0006574D" w:rsidSect="0006574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4D"/>
    <w:rsid w:val="00015E38"/>
    <w:rsid w:val="0005273A"/>
    <w:rsid w:val="0006574D"/>
    <w:rsid w:val="00086D80"/>
    <w:rsid w:val="000A3258"/>
    <w:rsid w:val="000F04C6"/>
    <w:rsid w:val="00116703"/>
    <w:rsid w:val="00121215"/>
    <w:rsid w:val="001461DF"/>
    <w:rsid w:val="00186C6B"/>
    <w:rsid w:val="001C3E07"/>
    <w:rsid w:val="001E3A50"/>
    <w:rsid w:val="00210081"/>
    <w:rsid w:val="00216293"/>
    <w:rsid w:val="00260A83"/>
    <w:rsid w:val="002D48E1"/>
    <w:rsid w:val="002E4CA0"/>
    <w:rsid w:val="00327CD5"/>
    <w:rsid w:val="003D1FFC"/>
    <w:rsid w:val="00454BA3"/>
    <w:rsid w:val="00457DF2"/>
    <w:rsid w:val="004D3EC5"/>
    <w:rsid w:val="004F562B"/>
    <w:rsid w:val="005463CE"/>
    <w:rsid w:val="00587FAC"/>
    <w:rsid w:val="005C2959"/>
    <w:rsid w:val="00613A9A"/>
    <w:rsid w:val="00627B52"/>
    <w:rsid w:val="007C5AA7"/>
    <w:rsid w:val="007D2807"/>
    <w:rsid w:val="007D3E3F"/>
    <w:rsid w:val="008272A5"/>
    <w:rsid w:val="0085256C"/>
    <w:rsid w:val="00866C73"/>
    <w:rsid w:val="008A10D6"/>
    <w:rsid w:val="008C683D"/>
    <w:rsid w:val="009646BB"/>
    <w:rsid w:val="009730D8"/>
    <w:rsid w:val="009C58AB"/>
    <w:rsid w:val="00A459A6"/>
    <w:rsid w:val="00A63F31"/>
    <w:rsid w:val="00A9595F"/>
    <w:rsid w:val="00AD14AA"/>
    <w:rsid w:val="00AD3621"/>
    <w:rsid w:val="00AE17F1"/>
    <w:rsid w:val="00B20B1C"/>
    <w:rsid w:val="00B66A9E"/>
    <w:rsid w:val="00BF5517"/>
    <w:rsid w:val="00C75DDF"/>
    <w:rsid w:val="00CA3297"/>
    <w:rsid w:val="00CA32B2"/>
    <w:rsid w:val="00CB42E9"/>
    <w:rsid w:val="00D60EE8"/>
    <w:rsid w:val="00D86292"/>
    <w:rsid w:val="00D95DEF"/>
    <w:rsid w:val="00E67D5E"/>
    <w:rsid w:val="00E70127"/>
    <w:rsid w:val="00EA2CF5"/>
    <w:rsid w:val="00ED303A"/>
    <w:rsid w:val="00ED6066"/>
    <w:rsid w:val="00F06189"/>
    <w:rsid w:val="00F134E1"/>
    <w:rsid w:val="00F3433A"/>
    <w:rsid w:val="00FB31D4"/>
    <w:rsid w:val="00FB5079"/>
    <w:rsid w:val="00FC6CD6"/>
    <w:rsid w:val="00FD34C8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85C8-7788-4724-8F02-6950F56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3D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57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Farmakonomuddannelsen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müller</cp:lastModifiedBy>
  <cp:revision>2</cp:revision>
  <dcterms:created xsi:type="dcterms:W3CDTF">2016-08-28T19:53:00Z</dcterms:created>
  <dcterms:modified xsi:type="dcterms:W3CDTF">2016-08-28T19:53:00Z</dcterms:modified>
</cp:coreProperties>
</file>