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E5" w:rsidRPr="00722B12" w:rsidRDefault="00722B12" w:rsidP="00486CE5">
      <w:pPr>
        <w:spacing w:after="0"/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t xml:space="preserve">Bestyrelsesmøde </w:t>
      </w:r>
      <w:r w:rsidRPr="00722B12">
        <w:rPr>
          <w:rFonts w:ascii="Verdana" w:hAnsi="Verdana"/>
          <w:b/>
          <w:color w:val="0070C0"/>
        </w:rPr>
        <w:t xml:space="preserve">05.04-17 </w:t>
      </w:r>
    </w:p>
    <w:p w:rsidR="00486CE5" w:rsidRPr="00E44362" w:rsidRDefault="00486CE5" w:rsidP="00486CE5">
      <w:pPr>
        <w:spacing w:after="0"/>
        <w:rPr>
          <w:rFonts w:ascii="Verdana" w:hAnsi="Verdana"/>
          <w:b/>
        </w:rPr>
      </w:pPr>
    </w:p>
    <w:p w:rsidR="00722B12" w:rsidRPr="00780A00" w:rsidRDefault="00486CE5" w:rsidP="00486CE5">
      <w:pPr>
        <w:spacing w:after="0"/>
        <w:rPr>
          <w:rFonts w:ascii="Verdana" w:hAnsi="Verdana"/>
        </w:rPr>
      </w:pPr>
      <w:r w:rsidRPr="00E44362">
        <w:rPr>
          <w:rFonts w:ascii="Verdana" w:hAnsi="Verdana"/>
          <w:b/>
        </w:rPr>
        <w:t>Tilstede</w:t>
      </w:r>
      <w:r w:rsidR="00F2172F">
        <w:rPr>
          <w:rFonts w:ascii="Verdana" w:hAnsi="Verdana"/>
          <w:b/>
        </w:rPr>
        <w:t xml:space="preserve">: </w:t>
      </w:r>
      <w:r w:rsidR="00780A00">
        <w:rPr>
          <w:rFonts w:ascii="Verdana" w:hAnsi="Verdana"/>
        </w:rPr>
        <w:t xml:space="preserve">Betina, Jeanne, </w:t>
      </w:r>
      <w:proofErr w:type="spellStart"/>
      <w:r w:rsidR="00780A00">
        <w:rPr>
          <w:rFonts w:ascii="Verdana" w:hAnsi="Verdana"/>
        </w:rPr>
        <w:t>Sheela</w:t>
      </w:r>
      <w:proofErr w:type="spellEnd"/>
      <w:r w:rsidR="00780A00">
        <w:rPr>
          <w:rFonts w:ascii="Verdana" w:hAnsi="Verdana"/>
        </w:rPr>
        <w:t xml:space="preserve"> </w:t>
      </w:r>
    </w:p>
    <w:p w:rsidR="00722B12" w:rsidRDefault="00722B12" w:rsidP="00486CE5">
      <w:pPr>
        <w:spacing w:after="0"/>
        <w:rPr>
          <w:rFonts w:ascii="Verdana" w:hAnsi="Verdana"/>
          <w:b/>
        </w:rPr>
      </w:pPr>
    </w:p>
    <w:p w:rsidR="00722B12" w:rsidRPr="00780A00" w:rsidRDefault="00486CE5" w:rsidP="00486CE5">
      <w:pPr>
        <w:spacing w:after="0"/>
        <w:rPr>
          <w:rFonts w:ascii="Verdana" w:hAnsi="Verdana"/>
        </w:rPr>
      </w:pPr>
      <w:r w:rsidRPr="00B11911">
        <w:rPr>
          <w:rFonts w:ascii="Verdana" w:hAnsi="Verdana"/>
          <w:b/>
        </w:rPr>
        <w:t>Afbud:</w:t>
      </w:r>
      <w:r>
        <w:rPr>
          <w:rFonts w:ascii="Verdana" w:hAnsi="Verdana"/>
          <w:b/>
        </w:rPr>
        <w:t xml:space="preserve"> </w:t>
      </w:r>
      <w:r w:rsidR="00780A00">
        <w:rPr>
          <w:rFonts w:ascii="Verdana" w:hAnsi="Verdana"/>
        </w:rPr>
        <w:t>Christian Vegger</w:t>
      </w:r>
    </w:p>
    <w:p w:rsidR="00722B12" w:rsidRDefault="00722B12" w:rsidP="00486CE5">
      <w:pPr>
        <w:spacing w:after="0"/>
        <w:rPr>
          <w:rFonts w:ascii="Verdana" w:hAnsi="Verdana"/>
          <w:b/>
        </w:rPr>
      </w:pPr>
    </w:p>
    <w:p w:rsidR="00486CE5" w:rsidRPr="00780A00" w:rsidRDefault="00486CE5" w:rsidP="00486CE5">
      <w:pPr>
        <w:spacing w:after="0"/>
        <w:rPr>
          <w:rFonts w:ascii="Verdana" w:hAnsi="Verdana"/>
        </w:rPr>
      </w:pPr>
      <w:r w:rsidRPr="00E44362">
        <w:rPr>
          <w:rFonts w:ascii="Verdana" w:hAnsi="Verdana"/>
          <w:b/>
        </w:rPr>
        <w:t xml:space="preserve">Referent: </w:t>
      </w:r>
      <w:r w:rsidR="00780A00">
        <w:rPr>
          <w:rFonts w:ascii="Verdana" w:hAnsi="Verdana"/>
        </w:rPr>
        <w:t xml:space="preserve"> </w:t>
      </w:r>
      <w:proofErr w:type="spellStart"/>
      <w:r w:rsidR="00780A00">
        <w:rPr>
          <w:rFonts w:ascii="Verdana" w:hAnsi="Verdana"/>
        </w:rPr>
        <w:t>Sheela</w:t>
      </w:r>
      <w:proofErr w:type="spellEnd"/>
      <w:r w:rsidR="00780A00">
        <w:rPr>
          <w:rFonts w:ascii="Verdana" w:hAnsi="Verdana"/>
        </w:rPr>
        <w:t xml:space="preserve"> </w:t>
      </w:r>
    </w:p>
    <w:p w:rsidR="00722B12" w:rsidRDefault="00722B12" w:rsidP="00486CE5">
      <w:pPr>
        <w:spacing w:after="0"/>
        <w:rPr>
          <w:rFonts w:ascii="Verdana" w:hAnsi="Verdana"/>
        </w:rPr>
      </w:pPr>
    </w:p>
    <w:p w:rsidR="00722B12" w:rsidRDefault="00722B12" w:rsidP="00486CE5">
      <w:pPr>
        <w:spacing w:after="0"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41"/>
        <w:gridCol w:w="3335"/>
        <w:gridCol w:w="3402"/>
        <w:gridCol w:w="3348"/>
      </w:tblGrid>
      <w:tr w:rsidR="00722B12" w:rsidTr="00722B12">
        <w:tc>
          <w:tcPr>
            <w:tcW w:w="3356" w:type="dxa"/>
          </w:tcPr>
          <w:p w:rsidR="00722B12" w:rsidRDefault="00722B12" w:rsidP="00486C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Punkter</w:t>
            </w:r>
          </w:p>
          <w:p w:rsidR="00722B12" w:rsidRDefault="00722B12" w:rsidP="00486CE5">
            <w:pPr>
              <w:rPr>
                <w:rFonts w:ascii="Verdana" w:hAnsi="Verdana"/>
                <w:b/>
              </w:rPr>
            </w:pPr>
          </w:p>
        </w:tc>
        <w:tc>
          <w:tcPr>
            <w:tcW w:w="3356" w:type="dxa"/>
          </w:tcPr>
          <w:p w:rsidR="00722B12" w:rsidRDefault="00722B12" w:rsidP="00486C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Ansvarlig</w:t>
            </w:r>
          </w:p>
        </w:tc>
        <w:tc>
          <w:tcPr>
            <w:tcW w:w="3357" w:type="dxa"/>
          </w:tcPr>
          <w:p w:rsidR="00722B12" w:rsidRDefault="00722B12" w:rsidP="00486C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Beskrivelse</w:t>
            </w:r>
          </w:p>
        </w:tc>
        <w:tc>
          <w:tcPr>
            <w:tcW w:w="3357" w:type="dxa"/>
          </w:tcPr>
          <w:p w:rsidR="00722B12" w:rsidRDefault="00722B12" w:rsidP="00486C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Beslutning</w:t>
            </w:r>
          </w:p>
        </w:tc>
      </w:tr>
      <w:tr w:rsidR="00722B12" w:rsidTr="00722B12">
        <w:tc>
          <w:tcPr>
            <w:tcW w:w="3356" w:type="dxa"/>
          </w:tcPr>
          <w:p w:rsidR="00722B12" w:rsidRDefault="00722B12" w:rsidP="00486CE5">
            <w:pPr>
              <w:rPr>
                <w:rFonts w:ascii="Verdana" w:hAnsi="Verdana"/>
                <w:b/>
              </w:rPr>
            </w:pPr>
          </w:p>
          <w:p w:rsidR="00722B12" w:rsidRPr="00722B12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1.Godkendelse af referat fra 28.02.17</w:t>
            </w:r>
          </w:p>
        </w:tc>
        <w:tc>
          <w:tcPr>
            <w:tcW w:w="3356" w:type="dxa"/>
          </w:tcPr>
          <w:p w:rsidR="00722B12" w:rsidRDefault="00722B12" w:rsidP="00486CE5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722B12" w:rsidRDefault="00722B12" w:rsidP="00486CE5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722B12" w:rsidRPr="00FF7568" w:rsidRDefault="00FF7568" w:rsidP="00486CE5">
            <w:pPr>
              <w:rPr>
                <w:rFonts w:ascii="Verdana" w:hAnsi="Verdana"/>
              </w:rPr>
            </w:pPr>
            <w:r w:rsidRPr="00FF7568">
              <w:rPr>
                <w:rFonts w:ascii="Verdana" w:hAnsi="Verdana"/>
              </w:rPr>
              <w:t>Godkendt</w:t>
            </w:r>
          </w:p>
        </w:tc>
      </w:tr>
      <w:tr w:rsidR="00946AB3" w:rsidTr="00722B12">
        <w:tc>
          <w:tcPr>
            <w:tcW w:w="3356" w:type="dxa"/>
          </w:tcPr>
          <w:p w:rsidR="00946AB3" w:rsidRPr="00946AB3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opfølgning på budgetmøde</w:t>
            </w:r>
          </w:p>
        </w:tc>
        <w:tc>
          <w:tcPr>
            <w:tcW w:w="3356" w:type="dxa"/>
          </w:tcPr>
          <w:p w:rsidR="00946AB3" w:rsidRDefault="00946AB3" w:rsidP="00486CE5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946AB3" w:rsidRPr="00946AB3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Den 28.03.17 havde bestyrelsen møde med Marcel fra </w:t>
            </w:r>
            <w:proofErr w:type="spellStart"/>
            <w:r>
              <w:rPr>
                <w:rFonts w:ascii="Verdana" w:hAnsi="Verdana"/>
              </w:rPr>
              <w:t>Datea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3357" w:type="dxa"/>
          </w:tcPr>
          <w:p w:rsidR="00946AB3" w:rsidRDefault="005A579D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Regnskabet ser fint ud</w:t>
            </w:r>
          </w:p>
          <w:p w:rsidR="00FF7568" w:rsidRPr="00FF7568" w:rsidRDefault="00FF7568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Andelskronen stiger. </w:t>
            </w:r>
          </w:p>
        </w:tc>
      </w:tr>
      <w:tr w:rsidR="00946AB3" w:rsidTr="00722B12">
        <w:tc>
          <w:tcPr>
            <w:tcW w:w="3356" w:type="dxa"/>
          </w:tcPr>
          <w:p w:rsidR="00946AB3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 Viceværtordning </w:t>
            </w:r>
          </w:p>
        </w:tc>
        <w:tc>
          <w:tcPr>
            <w:tcW w:w="3356" w:type="dxa"/>
          </w:tcPr>
          <w:p w:rsidR="00946AB3" w:rsidRDefault="00946AB3" w:rsidP="00486CE5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946AB3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Status </w:t>
            </w:r>
          </w:p>
        </w:tc>
        <w:tc>
          <w:tcPr>
            <w:tcW w:w="3357" w:type="dxa"/>
          </w:tcPr>
          <w:p w:rsidR="00946AB3" w:rsidRDefault="00FF7568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Viceværtsordningen fungerer ikke, </w:t>
            </w:r>
          </w:p>
          <w:p w:rsidR="00FF7568" w:rsidRPr="00FF7568" w:rsidRDefault="00FF7568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Hvis beboerne stadig gerne vil have VO, så vil bestyrelsen give ansvaret videre til dem der vil. </w:t>
            </w:r>
          </w:p>
          <w:p w:rsidR="00FF7568" w:rsidRDefault="00FF7568" w:rsidP="00486CE5">
            <w:pPr>
              <w:rPr>
                <w:rFonts w:ascii="Verdana" w:hAnsi="Verdana"/>
                <w:b/>
              </w:rPr>
            </w:pPr>
          </w:p>
        </w:tc>
      </w:tr>
      <w:tr w:rsidR="00946AB3" w:rsidTr="00722B12">
        <w:tc>
          <w:tcPr>
            <w:tcW w:w="3356" w:type="dxa"/>
          </w:tcPr>
          <w:p w:rsidR="00946AB3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Cykel oprydning</w:t>
            </w:r>
          </w:p>
        </w:tc>
        <w:tc>
          <w:tcPr>
            <w:tcW w:w="3356" w:type="dxa"/>
          </w:tcPr>
          <w:p w:rsidR="00946AB3" w:rsidRPr="00946AB3" w:rsidRDefault="00946AB3" w:rsidP="00486CE5">
            <w:pPr>
              <w:rPr>
                <w:rFonts w:ascii="Verdana" w:hAnsi="Verdana"/>
              </w:rPr>
            </w:pPr>
            <w:r w:rsidRPr="00946AB3">
              <w:rPr>
                <w:rFonts w:ascii="Verdana" w:hAnsi="Verdana"/>
              </w:rPr>
              <w:t>Jeanne</w:t>
            </w:r>
          </w:p>
        </w:tc>
        <w:tc>
          <w:tcPr>
            <w:tcW w:w="3357" w:type="dxa"/>
          </w:tcPr>
          <w:p w:rsidR="00946AB3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Status – Hvornår bliver </w:t>
            </w:r>
          </w:p>
          <w:p w:rsidR="00946AB3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kasseret cykler afhentet?</w:t>
            </w:r>
          </w:p>
        </w:tc>
        <w:tc>
          <w:tcPr>
            <w:tcW w:w="3357" w:type="dxa"/>
          </w:tcPr>
          <w:p w:rsidR="00946AB3" w:rsidRDefault="00FF7568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FF7568">
              <w:rPr>
                <w:rFonts w:ascii="Verdana" w:hAnsi="Verdana"/>
              </w:rPr>
              <w:t xml:space="preserve">eanne </w:t>
            </w:r>
            <w:r>
              <w:rPr>
                <w:rFonts w:ascii="Verdana" w:hAnsi="Verdana"/>
              </w:rPr>
              <w:t>kontakter politiet for afhentning.</w:t>
            </w:r>
          </w:p>
          <w:p w:rsidR="00FF7568" w:rsidRDefault="00FF7568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Bestyrelsen forsætter cykeloprydningen hvert år. </w:t>
            </w:r>
          </w:p>
          <w:p w:rsidR="00FF7568" w:rsidRDefault="00FF7568" w:rsidP="00486CE5">
            <w:pPr>
              <w:rPr>
                <w:rFonts w:ascii="Verdana" w:hAnsi="Verdana"/>
                <w:b/>
              </w:rPr>
            </w:pPr>
          </w:p>
        </w:tc>
      </w:tr>
      <w:tr w:rsidR="00946AB3" w:rsidTr="00722B12">
        <w:tc>
          <w:tcPr>
            <w:tcW w:w="3356" w:type="dxa"/>
          </w:tcPr>
          <w:p w:rsidR="00946AB3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Administration af vaskekælder</w:t>
            </w:r>
          </w:p>
        </w:tc>
        <w:tc>
          <w:tcPr>
            <w:tcW w:w="3356" w:type="dxa"/>
          </w:tcPr>
          <w:p w:rsidR="00946AB3" w:rsidRPr="00946AB3" w:rsidRDefault="00946AB3" w:rsidP="00486CE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Sheela</w:t>
            </w:r>
            <w:proofErr w:type="spellEnd"/>
          </w:p>
        </w:tc>
        <w:tc>
          <w:tcPr>
            <w:tcW w:w="3357" w:type="dxa"/>
          </w:tcPr>
          <w:p w:rsidR="00946AB3" w:rsidRDefault="00946AB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På bestyrelsesmøde blev der talt om hvad der skal gøres med uafhentet vasketøj. </w:t>
            </w:r>
          </w:p>
          <w:p w:rsidR="00DF0C45" w:rsidRDefault="00DF0C45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administreres dato registrering fra uafhentet vasketøj?</w:t>
            </w:r>
          </w:p>
        </w:tc>
        <w:tc>
          <w:tcPr>
            <w:tcW w:w="3357" w:type="dxa"/>
          </w:tcPr>
          <w:p w:rsidR="00946AB3" w:rsidRDefault="00B10280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er problemer med at folk glemmer deres vasketøj.</w:t>
            </w:r>
          </w:p>
          <w:p w:rsidR="00B10280" w:rsidRDefault="00B10280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Bestyrelsen har talt om at lave et registreringssystem, </w:t>
            </w:r>
            <w:r>
              <w:rPr>
                <w:rFonts w:ascii="Verdana" w:hAnsi="Verdana"/>
              </w:rPr>
              <w:lastRenderedPageBreak/>
              <w:t>så folk ved hvornår det bliver afhentet.</w:t>
            </w:r>
          </w:p>
          <w:p w:rsidR="00B10280" w:rsidRDefault="00B10280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Målet er at få folk til at hente deres tøj, </w:t>
            </w:r>
          </w:p>
          <w:p w:rsidR="005A579D" w:rsidRPr="00B10280" w:rsidRDefault="005A579D" w:rsidP="00486CE5">
            <w:pPr>
              <w:rPr>
                <w:rFonts w:ascii="Verdana" w:hAnsi="Verdana"/>
              </w:rPr>
            </w:pPr>
          </w:p>
        </w:tc>
      </w:tr>
      <w:tr w:rsidR="00DF0C45" w:rsidTr="00722B12">
        <w:tc>
          <w:tcPr>
            <w:tcW w:w="3356" w:type="dxa"/>
          </w:tcPr>
          <w:p w:rsidR="00DF0C45" w:rsidRDefault="00DF0C45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6 Tilstandsrapport </w:t>
            </w:r>
          </w:p>
        </w:tc>
        <w:tc>
          <w:tcPr>
            <w:tcW w:w="3356" w:type="dxa"/>
          </w:tcPr>
          <w:p w:rsidR="00DF0C45" w:rsidRDefault="00DF0C45" w:rsidP="00486CE5">
            <w:pPr>
              <w:rPr>
                <w:rFonts w:ascii="Verdana" w:hAnsi="Verdana"/>
              </w:rPr>
            </w:pPr>
          </w:p>
        </w:tc>
        <w:tc>
          <w:tcPr>
            <w:tcW w:w="3357" w:type="dxa"/>
          </w:tcPr>
          <w:p w:rsidR="00DF0C45" w:rsidRDefault="00DF0C45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Hvilke nye byggeprojekter er nødvendige </w:t>
            </w:r>
            <w:r w:rsidR="002A3F54">
              <w:rPr>
                <w:rFonts w:ascii="Verdana" w:hAnsi="Verdana"/>
              </w:rPr>
              <w:t>at opstarte?</w:t>
            </w:r>
          </w:p>
        </w:tc>
        <w:tc>
          <w:tcPr>
            <w:tcW w:w="3357" w:type="dxa"/>
          </w:tcPr>
          <w:p w:rsidR="00DF0C45" w:rsidRPr="00A76AF1" w:rsidRDefault="00A76AF1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Bliver sat i </w:t>
            </w:r>
            <w:proofErr w:type="spellStart"/>
            <w:r>
              <w:rPr>
                <w:rFonts w:ascii="Verdana" w:hAnsi="Verdana"/>
              </w:rPr>
              <w:t>beru</w:t>
            </w:r>
            <w:proofErr w:type="spellEnd"/>
            <w:r w:rsidR="002A3F54">
              <w:rPr>
                <w:rFonts w:ascii="Verdana" w:hAnsi="Verdana"/>
              </w:rPr>
              <w:t xml:space="preserve"> til efter GF 2017</w:t>
            </w:r>
          </w:p>
        </w:tc>
      </w:tr>
      <w:tr w:rsidR="00DF0C45" w:rsidTr="00722B12">
        <w:tc>
          <w:tcPr>
            <w:tcW w:w="3356" w:type="dxa"/>
          </w:tcPr>
          <w:p w:rsidR="00DF0C45" w:rsidRDefault="00DF0C45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 GF emner </w:t>
            </w:r>
          </w:p>
        </w:tc>
        <w:tc>
          <w:tcPr>
            <w:tcW w:w="3356" w:type="dxa"/>
          </w:tcPr>
          <w:p w:rsidR="00DF0C45" w:rsidRDefault="00DF0C45" w:rsidP="00486CE5">
            <w:pPr>
              <w:rPr>
                <w:rFonts w:ascii="Verdana" w:hAnsi="Verdana"/>
              </w:rPr>
            </w:pPr>
          </w:p>
        </w:tc>
        <w:tc>
          <w:tcPr>
            <w:tcW w:w="3357" w:type="dxa"/>
          </w:tcPr>
          <w:p w:rsidR="00DF0C45" w:rsidRDefault="00DF0C45" w:rsidP="00DF0C45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Pengeløst vaskeri</w:t>
            </w:r>
          </w:p>
          <w:p w:rsidR="00DF0C45" w:rsidRPr="00C91BFD" w:rsidRDefault="00DF0C45" w:rsidP="00C91BFD">
            <w:pPr>
              <w:ind w:left="360"/>
              <w:rPr>
                <w:rFonts w:ascii="Verdana" w:hAnsi="Verdana"/>
              </w:rPr>
            </w:pPr>
          </w:p>
          <w:p w:rsidR="006F785F" w:rsidRDefault="006F785F" w:rsidP="00DF0C45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Vedtægtsændringerne</w:t>
            </w:r>
          </w:p>
          <w:p w:rsidR="00D74BD9" w:rsidRDefault="006F785F" w:rsidP="00D74B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 emnerne blevet tilsendt til Marcel? </w:t>
            </w:r>
          </w:p>
          <w:p w:rsidR="006F785F" w:rsidRDefault="006F785F" w:rsidP="00D74B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Deadline er 03.04-17 </w:t>
            </w:r>
          </w:p>
          <w:p w:rsidR="004B2BB9" w:rsidRPr="00D74BD9" w:rsidRDefault="004B2BB9" w:rsidP="00D74BD9">
            <w:pPr>
              <w:rPr>
                <w:rFonts w:ascii="Verdana" w:hAnsi="Verdana"/>
              </w:rPr>
            </w:pPr>
          </w:p>
        </w:tc>
        <w:tc>
          <w:tcPr>
            <w:tcW w:w="3357" w:type="dxa"/>
          </w:tcPr>
          <w:p w:rsidR="00C91BFD" w:rsidRDefault="00C91BFD" w:rsidP="00C91BFD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Pengeløst vaskeri </w:t>
            </w:r>
          </w:p>
          <w:p w:rsidR="00DF0C45" w:rsidRDefault="00C91BFD" w:rsidP="00C91BFD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Tilbud er indhentet</w:t>
            </w:r>
            <w:r w:rsidR="00730E19" w:rsidRPr="00C91BFD">
              <w:rPr>
                <w:rFonts w:ascii="Verdana" w:hAnsi="Verdana"/>
              </w:rPr>
              <w:t xml:space="preserve">. </w:t>
            </w:r>
          </w:p>
          <w:p w:rsidR="00C91BFD" w:rsidRDefault="00C91BFD" w:rsidP="00C91BFD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Møntboksen skal væk</w:t>
            </w:r>
          </w:p>
          <w:p w:rsidR="00813FD4" w:rsidRPr="00813FD4" w:rsidRDefault="00813FD4" w:rsidP="00813FD4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Emnerne er blevet sendt ind til Marcel</w:t>
            </w:r>
          </w:p>
          <w:p w:rsidR="00730E19" w:rsidRDefault="00730E19" w:rsidP="00730E19">
            <w:pPr>
              <w:rPr>
                <w:rFonts w:ascii="Verdana" w:hAnsi="Verdana"/>
              </w:rPr>
            </w:pPr>
          </w:p>
          <w:p w:rsidR="00730E19" w:rsidRPr="00ED2E24" w:rsidRDefault="00730E19" w:rsidP="00C91BFD">
            <w:pPr>
              <w:rPr>
                <w:rFonts w:ascii="Verdana" w:hAnsi="Verdana"/>
              </w:rPr>
            </w:pPr>
          </w:p>
        </w:tc>
      </w:tr>
      <w:tr w:rsidR="00DF0C45" w:rsidTr="00722B12">
        <w:tc>
          <w:tcPr>
            <w:tcW w:w="3356" w:type="dxa"/>
          </w:tcPr>
          <w:p w:rsidR="00DF0C45" w:rsidRDefault="00DF0C45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Vinduer opfølgning</w:t>
            </w:r>
          </w:p>
        </w:tc>
        <w:tc>
          <w:tcPr>
            <w:tcW w:w="3356" w:type="dxa"/>
          </w:tcPr>
          <w:p w:rsidR="00DF0C45" w:rsidRDefault="00DF0C45" w:rsidP="00486CE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Sheela</w:t>
            </w:r>
            <w:proofErr w:type="spellEnd"/>
          </w:p>
        </w:tc>
        <w:tc>
          <w:tcPr>
            <w:tcW w:w="3357" w:type="dxa"/>
          </w:tcPr>
          <w:p w:rsidR="00B8404D" w:rsidRDefault="00B8404D" w:rsidP="00DF0C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Siden juli 2016 til marts 2017 har der været mailkorrespondance vedr. de manglende opgaver. I alt 11 gange har bestyrelsen har bestyrelsen henvendt sig til Claus fra Børge Nielsen og Thomas fra Gaihede. </w:t>
            </w:r>
          </w:p>
          <w:p w:rsidR="00B8404D" w:rsidRDefault="00B8404D" w:rsidP="00DF0C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Bestyrelsen betaler ikke de resterende 65.000kr før alle opgaver er blevet udført. </w:t>
            </w:r>
          </w:p>
          <w:p w:rsidR="00974DF8" w:rsidRDefault="00974DF8" w:rsidP="00DF0C45">
            <w:pPr>
              <w:rPr>
                <w:rFonts w:ascii="Verdana" w:hAnsi="Verdana"/>
              </w:rPr>
            </w:pPr>
          </w:p>
          <w:p w:rsidR="00B8404D" w:rsidRDefault="00974DF8" w:rsidP="00DF0C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Kasper fra </w:t>
            </w:r>
            <w:proofErr w:type="spellStart"/>
            <w:r>
              <w:rPr>
                <w:rFonts w:ascii="Verdana" w:hAnsi="Verdana"/>
              </w:rPr>
              <w:t>Datea</w:t>
            </w:r>
            <w:proofErr w:type="spellEnd"/>
            <w:r>
              <w:rPr>
                <w:rFonts w:ascii="Verdana" w:hAnsi="Verdana"/>
              </w:rPr>
              <w:t xml:space="preserve"> er blevet kontaktet vedr. sidste faktura om hvordan bestyrelsen skal forholde sig til sidste faktura på 65.000kr</w:t>
            </w:r>
          </w:p>
          <w:p w:rsidR="00974DF8" w:rsidRDefault="00974DF8" w:rsidP="00DF0C45">
            <w:pPr>
              <w:rPr>
                <w:rFonts w:ascii="Verdana" w:hAnsi="Verdana"/>
              </w:rPr>
            </w:pPr>
          </w:p>
          <w:p w:rsidR="00B8404D" w:rsidRDefault="00B8404D" w:rsidP="00DF0C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Bestyrelsen overvejer at give opgaven til nogle andet firma. </w:t>
            </w:r>
          </w:p>
          <w:p w:rsidR="00974DF8" w:rsidRDefault="00974DF8" w:rsidP="00DF0C45">
            <w:pPr>
              <w:rPr>
                <w:rFonts w:ascii="Verdana" w:hAnsi="Verdana"/>
              </w:rPr>
            </w:pPr>
          </w:p>
          <w:p w:rsidR="004A1513" w:rsidRDefault="004A1513" w:rsidP="00DF0C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Børge Nielsen har stadig nogle opgaver der mangler at blive udbedret:</w:t>
            </w:r>
          </w:p>
          <w:p w:rsidR="004A1513" w:rsidRDefault="004A1513" w:rsidP="00DF0C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Beboere: </w:t>
            </w:r>
          </w:p>
          <w:p w:rsidR="004A1513" w:rsidRDefault="004A1513" w:rsidP="004A1513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A1513">
              <w:rPr>
                <w:rFonts w:ascii="Verdana" w:hAnsi="Verdana"/>
              </w:rPr>
              <w:t xml:space="preserve">loggiagulv </w:t>
            </w:r>
            <w:r>
              <w:rPr>
                <w:rFonts w:ascii="Verdana" w:hAnsi="Verdana"/>
              </w:rPr>
              <w:t>24,1.tv</w:t>
            </w:r>
          </w:p>
          <w:p w:rsidR="004A1513" w:rsidRDefault="004A1513" w:rsidP="004A1513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Altandøre </w:t>
            </w:r>
            <w:r w:rsidR="0071282F">
              <w:rPr>
                <w:rFonts w:ascii="Verdana" w:hAnsi="Verdana"/>
              </w:rPr>
              <w:t>18, 1.th</w:t>
            </w:r>
          </w:p>
          <w:p w:rsidR="00B8404D" w:rsidRPr="004A1513" w:rsidRDefault="00B8404D" w:rsidP="004A1513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Revner i vinduer (hvorhenne?) </w:t>
            </w:r>
          </w:p>
          <w:p w:rsidR="00DF0C45" w:rsidRDefault="004A1513" w:rsidP="00DF0C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B8404D">
              <w:rPr>
                <w:rFonts w:ascii="Verdana" w:hAnsi="Verdana"/>
              </w:rPr>
              <w:t>ællesarealet:</w:t>
            </w:r>
          </w:p>
          <w:p w:rsidR="00B8404D" w:rsidRDefault="00B8404D" w:rsidP="00B8404D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Mangler plastkapper på drænhuller</w:t>
            </w:r>
          </w:p>
          <w:p w:rsidR="00B8404D" w:rsidRDefault="00B8404D" w:rsidP="00B8404D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Mangler skriftlig bekræftelse på de aftalte opgaver. </w:t>
            </w:r>
          </w:p>
          <w:p w:rsidR="00B8404D" w:rsidRDefault="00B8404D" w:rsidP="00B8404D">
            <w:pPr>
              <w:rPr>
                <w:rFonts w:ascii="Verdana" w:hAnsi="Verdana"/>
              </w:rPr>
            </w:pPr>
          </w:p>
          <w:p w:rsidR="00B8404D" w:rsidRDefault="00B8404D" w:rsidP="00B840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 04.04.16 begyndte vinduesprojektet, og der er derfor snart 1 års eftersyn.</w:t>
            </w:r>
          </w:p>
          <w:p w:rsidR="00B8404D" w:rsidRPr="00B8404D" w:rsidRDefault="00974DF8" w:rsidP="00B840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Den 30.03.17 er </w:t>
            </w:r>
            <w:r w:rsidR="00B8404D">
              <w:rPr>
                <w:rFonts w:ascii="Verdana" w:hAnsi="Verdana"/>
              </w:rPr>
              <w:t xml:space="preserve">Børge Nielsen </w:t>
            </w:r>
            <w:r>
              <w:rPr>
                <w:rFonts w:ascii="Verdana" w:hAnsi="Verdana"/>
              </w:rPr>
              <w:t xml:space="preserve">og Gaihede blevet kontaktet via mail vedr. dette. </w:t>
            </w:r>
          </w:p>
          <w:p w:rsidR="00B8404D" w:rsidRDefault="00B8404D" w:rsidP="00B8404D">
            <w:pPr>
              <w:rPr>
                <w:rFonts w:ascii="Verdana" w:hAnsi="Verdana"/>
              </w:rPr>
            </w:pPr>
          </w:p>
          <w:p w:rsidR="00B8404D" w:rsidRPr="00B8404D" w:rsidRDefault="00B8404D" w:rsidP="00B8404D">
            <w:pPr>
              <w:rPr>
                <w:rFonts w:ascii="Verdana" w:hAnsi="Verdana"/>
              </w:rPr>
            </w:pPr>
          </w:p>
          <w:p w:rsidR="004A1513" w:rsidRDefault="004A1513" w:rsidP="00DF0C45">
            <w:pPr>
              <w:rPr>
                <w:rFonts w:ascii="Verdana" w:hAnsi="Verdana"/>
              </w:rPr>
            </w:pPr>
          </w:p>
          <w:p w:rsidR="004A1513" w:rsidRPr="00DF0C45" w:rsidRDefault="004A1513" w:rsidP="00DF0C45">
            <w:pPr>
              <w:rPr>
                <w:rFonts w:ascii="Verdana" w:hAnsi="Verdana"/>
              </w:rPr>
            </w:pPr>
          </w:p>
        </w:tc>
        <w:tc>
          <w:tcPr>
            <w:tcW w:w="3357" w:type="dxa"/>
          </w:tcPr>
          <w:p w:rsidR="00DF0C45" w:rsidRDefault="00A976CA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Bestyrelsen har endelig modtaget svar fra Thomas fra Gaihede om opfølgning af opgaver. </w:t>
            </w:r>
          </w:p>
          <w:p w:rsidR="00A976CA" w:rsidRDefault="00E83565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Claus efterspørger navne på de beboere som mangler af få udbedret deres mangler, såsom vinduer + altandøre. </w:t>
            </w:r>
          </w:p>
          <w:p w:rsidR="00E83565" w:rsidRDefault="00E83565" w:rsidP="00486CE5">
            <w:pPr>
              <w:rPr>
                <w:rFonts w:ascii="Verdana" w:hAnsi="Verdana"/>
              </w:rPr>
            </w:pPr>
          </w:p>
          <w:p w:rsidR="00E83565" w:rsidRDefault="00E83565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Bestyrelsen har diskuteret i forhold til betaling af restbetaling på 65.000kr</w:t>
            </w:r>
          </w:p>
          <w:p w:rsidR="00012333" w:rsidRDefault="00012333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Afventer svar fra Kasper. </w:t>
            </w:r>
          </w:p>
          <w:p w:rsidR="009D2586" w:rsidRDefault="009D2586" w:rsidP="00486CE5">
            <w:pPr>
              <w:rPr>
                <w:rFonts w:ascii="Verdana" w:hAnsi="Verdana"/>
              </w:rPr>
            </w:pPr>
          </w:p>
          <w:p w:rsidR="009D2586" w:rsidRDefault="009D2586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Gaihede indkalder til 1.års eftersyn til juni.</w:t>
            </w:r>
          </w:p>
          <w:p w:rsidR="009D2586" w:rsidRDefault="009D2586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vil komme en skrivelse ud til beboerne, hvor der skal påføres mangler. </w:t>
            </w:r>
          </w:p>
          <w:p w:rsidR="009D2586" w:rsidRDefault="009D2586" w:rsidP="00486C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Bestyrelsen har kontaktet Gaihede om 1. årseftersyn kan blive før, idet der er større chance for at beboerne ikke er taget på sommerferie.</w:t>
            </w:r>
          </w:p>
          <w:p w:rsidR="00D63D87" w:rsidRPr="00A976CA" w:rsidRDefault="00D63D87" w:rsidP="00486CE5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722B12" w:rsidRPr="00E44362" w:rsidRDefault="00722B12" w:rsidP="00486CE5">
      <w:pPr>
        <w:spacing w:after="0"/>
        <w:rPr>
          <w:rFonts w:ascii="Verdana" w:hAnsi="Verdana"/>
          <w:b/>
        </w:rPr>
      </w:pPr>
    </w:p>
    <w:p w:rsidR="009A525C" w:rsidRDefault="009A525C"/>
    <w:p w:rsidR="00486CE5" w:rsidRDefault="00486CE5"/>
    <w:sectPr w:rsidR="00486CE5" w:rsidSect="00486C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8DA"/>
    <w:multiLevelType w:val="hybridMultilevel"/>
    <w:tmpl w:val="609CB95A"/>
    <w:lvl w:ilvl="0" w:tplc="30582254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5"/>
    <w:rsid w:val="00012333"/>
    <w:rsid w:val="00183C48"/>
    <w:rsid w:val="002A3F54"/>
    <w:rsid w:val="003A656A"/>
    <w:rsid w:val="00486CE5"/>
    <w:rsid w:val="004A1513"/>
    <w:rsid w:val="004B2BB9"/>
    <w:rsid w:val="00597EF3"/>
    <w:rsid w:val="005A579D"/>
    <w:rsid w:val="005E122A"/>
    <w:rsid w:val="006F785F"/>
    <w:rsid w:val="0071282F"/>
    <w:rsid w:val="00722B12"/>
    <w:rsid w:val="00730E19"/>
    <w:rsid w:val="00780A00"/>
    <w:rsid w:val="007A1948"/>
    <w:rsid w:val="00813FD4"/>
    <w:rsid w:val="00946AB3"/>
    <w:rsid w:val="009665F7"/>
    <w:rsid w:val="00974DF8"/>
    <w:rsid w:val="009A525C"/>
    <w:rsid w:val="009D2586"/>
    <w:rsid w:val="00A76AF1"/>
    <w:rsid w:val="00A976CA"/>
    <w:rsid w:val="00AE1FB1"/>
    <w:rsid w:val="00B10280"/>
    <w:rsid w:val="00B8404D"/>
    <w:rsid w:val="00C91BFD"/>
    <w:rsid w:val="00D63D87"/>
    <w:rsid w:val="00D74BD9"/>
    <w:rsid w:val="00DF0C45"/>
    <w:rsid w:val="00E83565"/>
    <w:rsid w:val="00ED2E24"/>
    <w:rsid w:val="00F2172F"/>
    <w:rsid w:val="00F34E0F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AB9"/>
  <w15:chartTrackingRefBased/>
  <w15:docId w15:val="{E36A22F0-FB86-4D25-B81E-0143D9B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C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2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405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22</cp:revision>
  <dcterms:created xsi:type="dcterms:W3CDTF">2017-03-30T12:45:00Z</dcterms:created>
  <dcterms:modified xsi:type="dcterms:W3CDTF">2017-04-09T09:20:00Z</dcterms:modified>
</cp:coreProperties>
</file>