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4" w:rsidRDefault="00C60BED" w:rsidP="00C60BED">
      <w:pPr>
        <w:pStyle w:val="Titel"/>
        <w:rPr>
          <w:sz w:val="28"/>
          <w:szCs w:val="28"/>
        </w:rPr>
      </w:pPr>
      <w:r>
        <w:rPr>
          <w:sz w:val="28"/>
          <w:szCs w:val="28"/>
        </w:rPr>
        <w:t>Referat af bestyrelses fra 01.02-2016</w:t>
      </w:r>
    </w:p>
    <w:p w:rsidR="00C60BED" w:rsidRDefault="00C60BED" w:rsidP="00C60BED"/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 w:rsidRPr="007F675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Dagorden: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1. Godkendelse af sidste referat</w:t>
      </w:r>
      <w:r w:rsidR="001F3101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fra 28.12.2016</w:t>
      </w:r>
    </w:p>
    <w:p w:rsidR="001F3101" w:rsidRDefault="001F310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Godkendt</w:t>
      </w:r>
    </w:p>
    <w:p w:rsidR="001F3101" w:rsidRPr="007F6757" w:rsidRDefault="001F310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bookmarkStart w:id="0" w:name="_GoBack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Åse´s</w:t>
      </w:r>
      <w:proofErr w:type="spellEnd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lejlighed:</w:t>
      </w:r>
    </w:p>
    <w:bookmarkEnd w:id="0"/>
    <w:p w:rsidR="001F3101" w:rsidRDefault="001F310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Vi afventer svar fra revisor og SKAT. </w:t>
      </w:r>
    </w:p>
    <w:p w:rsidR="007E58DE" w:rsidRDefault="007E58DE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Bestyrelsen vil have et b</w:t>
      </w:r>
      <w:r w:rsidR="00671E8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udgetmøde med Marcel fra </w:t>
      </w:r>
      <w:proofErr w:type="spellStart"/>
      <w:r w:rsidR="00671E8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Datea</w:t>
      </w:r>
      <w:proofErr w:type="spellEnd"/>
      <w:r w:rsidR="00671E8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</w:p>
    <w:p w:rsidR="00671E87" w:rsidRDefault="00671E8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Mødet bliver afholdt den 17.03.16. </w:t>
      </w:r>
    </w:p>
    <w:p w:rsidR="007E58DE" w:rsidRDefault="007E58DE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3.Forslag til GF: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- Vedtægtsændring vedr. flere beboer til at indkalde til ekstra ord.GF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Lige nu er der 4 beboer, 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proofErr w:type="spellStart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Best</w:t>
      </w:r>
      <w:r w:rsidR="007F3E51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yrelsen´s</w:t>
      </w:r>
      <w:proofErr w:type="spellEnd"/>
      <w:r w:rsidR="007F3E51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forslag er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7 beboer. 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4. O</w:t>
      </w:r>
      <w:r w:rsidRPr="007F675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pfølgning på Michael S og hul i græsplæne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.</w:t>
      </w:r>
    </w:p>
    <w:p w:rsidR="007E58DE" w:rsidRDefault="00633CAA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Afventer til foråret 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F6757" w:rsidRDefault="001F310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5. Trappevask</w:t>
      </w:r>
    </w:p>
    <w:p w:rsidR="00633CAA" w:rsidRDefault="00633CAA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Bestyrelsen har modtaget klager fra beboer vedr. trappevask ikke bliver fuldført optimalt. </w:t>
      </w:r>
    </w:p>
    <w:p w:rsidR="00633CAA" w:rsidRDefault="00633CAA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O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rdningen fungerer ikke, der er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to opgange, hvor der ikke er blevet vasket trapper i flere måneder.</w:t>
      </w:r>
    </w:p>
    <w:p w:rsidR="00633CAA" w:rsidRDefault="00633CAA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Løsning: </w:t>
      </w:r>
    </w:p>
    <w:p w:rsidR="00D671E7" w:rsidRDefault="00355A09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- Betaling til et firma, </w:t>
      </w:r>
      <w:r w:rsidR="00D671E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der udfører trappevask</w:t>
      </w:r>
    </w:p>
    <w:p w:rsidR="00355A09" w:rsidRDefault="00355A09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proofErr w:type="spellStart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Datea</w:t>
      </w:r>
      <w:proofErr w:type="spellEnd"/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kontaktes for at få </w:t>
      </w:r>
      <w:r w:rsidR="00D671E7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en anbefaling af et trappevaskfirma. </w:t>
      </w:r>
    </w:p>
    <w:p w:rsidR="007E58DE" w:rsidRDefault="007E58DE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7E58DE" w:rsidRDefault="007E58DE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6. Snerydning. </w:t>
      </w:r>
    </w:p>
    <w:p w:rsidR="004E0936" w:rsidRDefault="005577F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Bestyrelsen diskuteret om en løsning på hvordan snerydning skal fungere. </w:t>
      </w:r>
    </w:p>
    <w:p w:rsidR="005577F1" w:rsidRDefault="005577F1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Firmaet K.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Nyholm har ikke fuldført deres opgaver optimalt, der 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er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i de dage, hvor d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er er faldet en del sne, ikke blevet ryddet </w:t>
      </w:r>
      <w:proofErr w:type="spellStart"/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tilfredstillende</w:t>
      </w:r>
      <w:proofErr w:type="spellEnd"/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.</w:t>
      </w:r>
      <w:r w:rsidR="00F22BB3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</w:p>
    <w:p w:rsidR="00F22BB3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Beslutning: </w:t>
      </w:r>
      <w:r w:rsidR="00D03608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Vi har evalueret snerydning, og vi forsætter med snerydningsfirmaet K.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  <w:r w:rsidR="00D03608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Nyholm. </w:t>
      </w:r>
    </w:p>
    <w:p w:rsidR="00F22BB3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F22BB3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7. Tagrender</w:t>
      </w:r>
    </w:p>
    <w:p w:rsidR="00F22BB3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Casper fra Tårnby VVS var ude og se på tagrenderne. </w:t>
      </w:r>
    </w:p>
    <w:p w:rsidR="00F22BB3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Grundet vejret blev der lavet en midlertidig løsning på det hul, der er over nr.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26.</w:t>
      </w:r>
    </w:p>
    <w:p w:rsidR="0057791B" w:rsidRDefault="00F22BB3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Det blev aftalt at Casper kommer ud ig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en sidst i m</w:t>
      </w:r>
      <w:r w:rsidR="00A744C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arts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måned inden vinduesprojektet bliver sat i gang.</w:t>
      </w:r>
    </w:p>
    <w:p w:rsidR="00F22BB3" w:rsidRPr="007F6757" w:rsidRDefault="0057791B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>Gaihede kontaktes vedr.</w:t>
      </w:r>
      <w:r w:rsidR="006F2B15"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  <w:t xml:space="preserve">rensning af tagrender. </w:t>
      </w:r>
    </w:p>
    <w:p w:rsidR="007F6757" w:rsidRDefault="007F6757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FB60F6" w:rsidRDefault="00FB60F6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FB60F6" w:rsidRPr="007F6757" w:rsidRDefault="00FB60F6" w:rsidP="007F6757">
      <w:pPr>
        <w:shd w:val="clear" w:color="auto" w:fill="FFF1A8"/>
        <w:spacing w:line="240" w:lineRule="auto"/>
        <w:ind w:right="388"/>
        <w:rPr>
          <w:rFonts w:ascii="Arial" w:eastAsia="Times New Roman" w:hAnsi="Arial" w:cs="Arial"/>
          <w:b/>
          <w:bCs/>
          <w:noProof w:val="0"/>
          <w:color w:val="555555"/>
          <w:sz w:val="19"/>
          <w:szCs w:val="19"/>
          <w:lang w:eastAsia="da-DK"/>
        </w:rPr>
      </w:pPr>
    </w:p>
    <w:p w:rsidR="00C60BED" w:rsidRPr="00C60BED" w:rsidRDefault="00C60BED" w:rsidP="00C60BED"/>
    <w:sectPr w:rsidR="00C60BED" w:rsidRPr="00C60BED" w:rsidSect="008C68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D"/>
    <w:rsid w:val="0005273A"/>
    <w:rsid w:val="000A3258"/>
    <w:rsid w:val="001F3101"/>
    <w:rsid w:val="00355A09"/>
    <w:rsid w:val="00430A2E"/>
    <w:rsid w:val="00457DF2"/>
    <w:rsid w:val="004E0936"/>
    <w:rsid w:val="005577F1"/>
    <w:rsid w:val="0057791B"/>
    <w:rsid w:val="00633CAA"/>
    <w:rsid w:val="00671E87"/>
    <w:rsid w:val="00676D91"/>
    <w:rsid w:val="006F2B15"/>
    <w:rsid w:val="007E58DE"/>
    <w:rsid w:val="007F3E51"/>
    <w:rsid w:val="007F6757"/>
    <w:rsid w:val="008129DC"/>
    <w:rsid w:val="008A10D6"/>
    <w:rsid w:val="008C683D"/>
    <w:rsid w:val="009730D8"/>
    <w:rsid w:val="00A63F31"/>
    <w:rsid w:val="00A744C5"/>
    <w:rsid w:val="00AD14AA"/>
    <w:rsid w:val="00B95CF1"/>
    <w:rsid w:val="00C60BED"/>
    <w:rsid w:val="00D03608"/>
    <w:rsid w:val="00D671E7"/>
    <w:rsid w:val="00E24B85"/>
    <w:rsid w:val="00F22BB3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B444-01F6-4275-9F48-5BFA244F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3D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0B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0BE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1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838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51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7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14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100587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3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409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42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702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29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923309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014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385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42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913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392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90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335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Farmakonomuddannelsen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jeanne müller</cp:lastModifiedBy>
  <cp:revision>2</cp:revision>
  <dcterms:created xsi:type="dcterms:W3CDTF">2016-02-04T18:32:00Z</dcterms:created>
  <dcterms:modified xsi:type="dcterms:W3CDTF">2016-02-04T18:32:00Z</dcterms:modified>
</cp:coreProperties>
</file>